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54A6BD" w:rsidR="00563B6E" w:rsidRPr="00B24A33" w:rsidRDefault="00792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437FF5" w:rsidR="00563B6E" w:rsidRPr="00B24A33" w:rsidRDefault="007928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C0ECF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4C560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F2912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F049FA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85393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B7566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16259" w:rsidR="00C11CD7" w:rsidRPr="00B24A33" w:rsidRDefault="00792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0D4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C4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C645D" w:rsidR="002113B7" w:rsidRPr="00B24A33" w:rsidRDefault="00792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43232C" w:rsidR="002113B7" w:rsidRPr="00B24A33" w:rsidRDefault="00792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A1964" w:rsidR="002113B7" w:rsidRPr="00B24A33" w:rsidRDefault="00792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9A2CB" w:rsidR="002113B7" w:rsidRPr="00B24A33" w:rsidRDefault="00792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49571" w:rsidR="002113B7" w:rsidRPr="00B24A33" w:rsidRDefault="00792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3B3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612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353299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BA92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9CC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6F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E5E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82ECB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5ED036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F31402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E6206B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A74242A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A46717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FC6B84" w:rsidR="002113B7" w:rsidRPr="00B24A33" w:rsidRDefault="00792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80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667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37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768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C6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38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B59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1B0005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A4ED1B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7D9B5E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77CA85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B4113A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CAD989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EA2EAD" w:rsidR="002113B7" w:rsidRPr="00B24A33" w:rsidRDefault="00792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DC7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56A824" w:rsidR="005157D3" w:rsidRPr="00B24A33" w:rsidRDefault="007928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1487" w:type="dxa"/>
            <w:vMerge w:val="restart"/>
          </w:tcPr>
          <w:p w14:paraId="64B01C80" w14:textId="65BE3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11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05B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084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0D9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434E3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AD6EC0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8C0785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42A093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EE5E0F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D37286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17DDE3" w:rsidR="006E49F3" w:rsidRPr="00B24A33" w:rsidRDefault="00792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D9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7EA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92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16F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9B5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D2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80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8B019" w:rsidR="006E49F3" w:rsidRPr="00B24A33" w:rsidRDefault="00792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3AF405" w:rsidR="006E49F3" w:rsidRPr="00B24A33" w:rsidRDefault="00792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E769F6" w:rsidR="006E49F3" w:rsidRPr="00B24A33" w:rsidRDefault="00792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190348" w:rsidR="006E49F3" w:rsidRPr="00B24A33" w:rsidRDefault="00792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BEE5F7" w:rsidR="006E49F3" w:rsidRPr="00B24A33" w:rsidRDefault="00792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1B2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A9C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89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04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8C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9FE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88F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A0F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3CE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8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64D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2F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2024-06-08T20:34:00.0000000Z</dcterms:modified>
</coreProperties>
</file>