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6F1335" w:rsidR="00563B6E" w:rsidRPr="00B24A33" w:rsidRDefault="001B7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598215" w:rsidR="00563B6E" w:rsidRPr="00B24A33" w:rsidRDefault="001B7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5CEF5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E09E96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16F4B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69024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B166F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3B257F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7DAA0" w:rsidR="00C11CD7" w:rsidRPr="00B24A33" w:rsidRDefault="001B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01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B68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4561F" w:rsidR="002113B7" w:rsidRPr="00B24A33" w:rsidRDefault="001B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41850C" w:rsidR="002113B7" w:rsidRPr="00B24A33" w:rsidRDefault="001B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891F4" w:rsidR="002113B7" w:rsidRPr="00B24A33" w:rsidRDefault="001B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A24984" w:rsidR="002113B7" w:rsidRPr="00B24A33" w:rsidRDefault="001B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48B2A" w:rsidR="002113B7" w:rsidRPr="00B24A33" w:rsidRDefault="001B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74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27F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AF89E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3099E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42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B2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01960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189EF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A96C47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DD96B9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979836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3E0E65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7006B2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E87E6" w:rsidR="002113B7" w:rsidRPr="00B24A33" w:rsidRDefault="001B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55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ABC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EBE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74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BB2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D9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04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00FBDE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91857B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2D1C49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C4E5FE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961AD0B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17A0A4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5C5CA" w:rsidR="002113B7" w:rsidRPr="00B24A33" w:rsidRDefault="001B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CB4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BAB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2E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B81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87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A8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19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29E1A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D110BA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B729C8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3C33F9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F44761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AA7E77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5F4C5B" w:rsidR="006E49F3" w:rsidRPr="00B24A33" w:rsidRDefault="001B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83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7B6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AC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2C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34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29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10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EA960D" w:rsidR="006E49F3" w:rsidRPr="00B24A33" w:rsidRDefault="001B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147BD7" w:rsidR="006E49F3" w:rsidRPr="00B24A33" w:rsidRDefault="001B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02E371" w:rsidR="006E49F3" w:rsidRPr="00B24A33" w:rsidRDefault="001B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B79EA9" w:rsidR="006E49F3" w:rsidRPr="00B24A33" w:rsidRDefault="001B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784489" w:rsidR="006E49F3" w:rsidRPr="00B24A33" w:rsidRDefault="001B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77F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EE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B2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FB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DC4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4E7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9E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70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92D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7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ED6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