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405CD7" w:rsidR="00563B6E" w:rsidRPr="00B24A33" w:rsidRDefault="00C960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0C9B0C" w:rsidR="00563B6E" w:rsidRPr="00B24A33" w:rsidRDefault="00C960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AF2EDD" w:rsidR="00C11CD7" w:rsidRPr="00B24A33" w:rsidRDefault="00C9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185C26" w:rsidR="00C11CD7" w:rsidRPr="00B24A33" w:rsidRDefault="00C9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2EB685" w:rsidR="00C11CD7" w:rsidRPr="00B24A33" w:rsidRDefault="00C9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DE70E2" w:rsidR="00C11CD7" w:rsidRPr="00B24A33" w:rsidRDefault="00C9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393F45" w:rsidR="00C11CD7" w:rsidRPr="00B24A33" w:rsidRDefault="00C9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775366" w:rsidR="00C11CD7" w:rsidRPr="00B24A33" w:rsidRDefault="00C9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3F9C4" w:rsidR="00C11CD7" w:rsidRPr="00B24A33" w:rsidRDefault="00C960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A4E2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2F7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8FDDFA" w:rsidR="002113B7" w:rsidRPr="00B24A33" w:rsidRDefault="00C9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475F71" w:rsidR="002113B7" w:rsidRPr="00B24A33" w:rsidRDefault="00C9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AD659" w:rsidR="002113B7" w:rsidRPr="00B24A33" w:rsidRDefault="00C9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81E179" w:rsidR="002113B7" w:rsidRPr="00B24A33" w:rsidRDefault="00C9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83DD6" w:rsidR="002113B7" w:rsidRPr="00B24A33" w:rsidRDefault="00C960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9C5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A9C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2B7CE9" w:rsidR="002113B7" w:rsidRPr="00B24A33" w:rsidRDefault="00C96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8" w:type="dxa"/>
          </w:tcPr>
          <w:p w14:paraId="5B243F45" w14:textId="5F253E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0E1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B3E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58628E" w:rsidR="002113B7" w:rsidRPr="00B24A33" w:rsidRDefault="00C96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BF95F1" w:rsidR="002113B7" w:rsidRPr="00B24A33" w:rsidRDefault="00C96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2BE73A7" w:rsidR="002113B7" w:rsidRPr="00B24A33" w:rsidRDefault="00C96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DF33EFE" w:rsidR="002113B7" w:rsidRPr="00B24A33" w:rsidRDefault="00C96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114725" w:rsidR="002113B7" w:rsidRPr="00B24A33" w:rsidRDefault="00C96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EA0BD7" w:rsidR="002113B7" w:rsidRPr="00B24A33" w:rsidRDefault="00C96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372A35" w:rsidR="002113B7" w:rsidRPr="00B24A33" w:rsidRDefault="00C96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915239" w:rsidR="002113B7" w:rsidRPr="00B24A33" w:rsidRDefault="00C960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E80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678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C46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E30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D4F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5B3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0C4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E10BCC" w:rsidR="002113B7" w:rsidRPr="00B24A33" w:rsidRDefault="00C96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56A357" w:rsidR="002113B7" w:rsidRPr="00B24A33" w:rsidRDefault="00C96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ACEEB4" w:rsidR="002113B7" w:rsidRPr="00B24A33" w:rsidRDefault="00C96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BA433B4" w:rsidR="002113B7" w:rsidRPr="00B24A33" w:rsidRDefault="00C96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4429BB" w:rsidR="002113B7" w:rsidRPr="00B24A33" w:rsidRDefault="00C96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5528F0" w:rsidR="002113B7" w:rsidRPr="00B24A33" w:rsidRDefault="00C96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33BA5C" w:rsidR="002113B7" w:rsidRPr="00B24A33" w:rsidRDefault="00C960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8E6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C52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4E3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605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01B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104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813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5E9C83" w:rsidR="006E49F3" w:rsidRPr="00B24A33" w:rsidRDefault="00C96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B462DC8" w:rsidR="006E49F3" w:rsidRPr="00B24A33" w:rsidRDefault="00C96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A47153F" w:rsidR="006E49F3" w:rsidRPr="00B24A33" w:rsidRDefault="00C96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D70204" w:rsidR="006E49F3" w:rsidRPr="00B24A33" w:rsidRDefault="00C96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AEBF3B" w:rsidR="006E49F3" w:rsidRPr="00B24A33" w:rsidRDefault="00C96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3C5A24" w:rsidR="006E49F3" w:rsidRPr="00B24A33" w:rsidRDefault="00C96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548CD3" w:rsidR="006E49F3" w:rsidRPr="00B24A33" w:rsidRDefault="00C960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A72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575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06C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753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EB2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5AF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AB4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9A86EF" w:rsidR="006E49F3" w:rsidRPr="00B24A33" w:rsidRDefault="00C96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AC1F906" w:rsidR="006E49F3" w:rsidRPr="00B24A33" w:rsidRDefault="00C96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AB6AE3" w:rsidR="006E49F3" w:rsidRPr="00B24A33" w:rsidRDefault="00C96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BB49785" w:rsidR="006E49F3" w:rsidRPr="00B24A33" w:rsidRDefault="00C96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370FBE" w:rsidR="006E49F3" w:rsidRPr="00B24A33" w:rsidRDefault="00C960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202C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74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377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7B4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303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259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63E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11D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E18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60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602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2023-07-05T20:28:00.0000000Z</dcterms:modified>
</coreProperties>
</file>