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ED10E1" w:rsidR="00563B6E" w:rsidRPr="00B24A33" w:rsidRDefault="004A4D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F6F74" w:rsidR="00563B6E" w:rsidRPr="00B24A33" w:rsidRDefault="004A4D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E1C5E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B575C7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0CBD1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55F7A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0EFD8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B706C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83E06" w:rsidR="00C11CD7" w:rsidRPr="00B24A33" w:rsidRDefault="004A4D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382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1C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1EF907" w:rsidR="002113B7" w:rsidRPr="00B24A33" w:rsidRDefault="004A4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FEA4F" w:rsidR="002113B7" w:rsidRPr="00B24A33" w:rsidRDefault="004A4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E0A25" w:rsidR="002113B7" w:rsidRPr="00B24A33" w:rsidRDefault="004A4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59E96" w:rsidR="002113B7" w:rsidRPr="00B24A33" w:rsidRDefault="004A4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4FC5D" w:rsidR="002113B7" w:rsidRPr="00B24A33" w:rsidRDefault="004A4D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85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6D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A2879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AAC7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7D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21B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B24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41D15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A351C4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694018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1A9915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796CA6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B81FC6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724E8" w:rsidR="002113B7" w:rsidRPr="00B24A33" w:rsidRDefault="004A4D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AC9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849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CC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6F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A0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7D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FB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CBC3E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455418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5F6A7C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16D4D8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C384AB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D5D262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253B1" w:rsidR="002113B7" w:rsidRPr="00B24A33" w:rsidRDefault="004A4D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E9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7F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84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06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C58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4D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18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ACD92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4C8FB9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3EFD3A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538BDB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243FAB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04C881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5B182" w:rsidR="006E49F3" w:rsidRPr="00B24A33" w:rsidRDefault="004A4D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9D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28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85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93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B7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CE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7B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30EAD" w:rsidR="006E49F3" w:rsidRPr="00B24A33" w:rsidRDefault="004A4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208691" w:rsidR="006E49F3" w:rsidRPr="00B24A33" w:rsidRDefault="004A4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1C0006" w:rsidR="006E49F3" w:rsidRPr="00B24A33" w:rsidRDefault="004A4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7C10F7" w:rsidR="006E49F3" w:rsidRPr="00B24A33" w:rsidRDefault="004A4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A34A3F" w:rsidR="006E49F3" w:rsidRPr="00B24A33" w:rsidRDefault="004A4D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11F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D3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6A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76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39B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3800ED" w:rsidR="006E49F3" w:rsidRPr="00B24A33" w:rsidRDefault="004A4D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42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5C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FF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D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D9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2023-07-05T20:35:00.0000000Z</dcterms:modified>
</coreProperties>
</file>