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9A0035" w:rsidR="00563B6E" w:rsidRPr="00B24A33" w:rsidRDefault="00644F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752B91" w:rsidR="00563B6E" w:rsidRPr="00B24A33" w:rsidRDefault="00644F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7C827B" w:rsidR="00C11CD7" w:rsidRPr="00B24A33" w:rsidRDefault="00644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ED2BBB" w:rsidR="00C11CD7" w:rsidRPr="00B24A33" w:rsidRDefault="00644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CE660" w:rsidR="00C11CD7" w:rsidRPr="00B24A33" w:rsidRDefault="00644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4A334C" w:rsidR="00C11CD7" w:rsidRPr="00B24A33" w:rsidRDefault="00644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7CCB2A" w:rsidR="00C11CD7" w:rsidRPr="00B24A33" w:rsidRDefault="00644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9F5644" w:rsidR="00C11CD7" w:rsidRPr="00B24A33" w:rsidRDefault="00644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54EE0" w:rsidR="00C11CD7" w:rsidRPr="00B24A33" w:rsidRDefault="00644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500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951C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E88F4B" w:rsidR="002113B7" w:rsidRPr="00B24A33" w:rsidRDefault="00644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F10D1" w:rsidR="002113B7" w:rsidRPr="00B24A33" w:rsidRDefault="00644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BCA7E6" w:rsidR="002113B7" w:rsidRPr="00B24A33" w:rsidRDefault="00644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593EC0" w:rsidR="002113B7" w:rsidRPr="00B24A33" w:rsidRDefault="00644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8D6276" w:rsidR="002113B7" w:rsidRPr="00B24A33" w:rsidRDefault="00644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B519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6FC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E2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E50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81E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A9691B" w:rsidR="002113B7" w:rsidRPr="00B24A33" w:rsidRDefault="00644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E80A21" w:rsidR="002113B7" w:rsidRPr="00B24A33" w:rsidRDefault="00644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98733D" w:rsidR="002113B7" w:rsidRPr="00B24A33" w:rsidRDefault="00644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DD4DAB" w:rsidR="002113B7" w:rsidRPr="00B24A33" w:rsidRDefault="00644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677BF6" w:rsidR="002113B7" w:rsidRPr="00B24A33" w:rsidRDefault="00644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AC1624" w:rsidR="002113B7" w:rsidRPr="00B24A33" w:rsidRDefault="00644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3D0DFE" w:rsidR="002113B7" w:rsidRPr="00B24A33" w:rsidRDefault="00644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E60065" w:rsidR="002113B7" w:rsidRPr="00B24A33" w:rsidRDefault="00644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E744F8" w:rsidR="002113B7" w:rsidRPr="00B24A33" w:rsidRDefault="00644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89C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97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0B7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82AA83" w:rsidR="002113B7" w:rsidRPr="00B24A33" w:rsidRDefault="00644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714EB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A9F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2C194D" w:rsidR="002113B7" w:rsidRPr="00B24A33" w:rsidRDefault="00644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4A2FAC" w:rsidR="002113B7" w:rsidRPr="00B24A33" w:rsidRDefault="00644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99CD61" w:rsidR="002113B7" w:rsidRPr="00B24A33" w:rsidRDefault="00644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33522A" w:rsidR="002113B7" w:rsidRPr="00B24A33" w:rsidRDefault="00644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73A54D" w:rsidR="002113B7" w:rsidRPr="00B24A33" w:rsidRDefault="00644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1E4337" w:rsidR="002113B7" w:rsidRPr="00B24A33" w:rsidRDefault="00644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EF4EFCC" w:rsidR="002113B7" w:rsidRPr="00B24A33" w:rsidRDefault="00644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FB2186" w:rsidR="002113B7" w:rsidRPr="00B24A33" w:rsidRDefault="00644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13C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68C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E3D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997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058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A04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F4C7F9" w:rsidR="005157D3" w:rsidRPr="00B24A33" w:rsidRDefault="00644F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25814A" w:rsidR="006E49F3" w:rsidRPr="00B24A33" w:rsidRDefault="00644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6CC6B5" w:rsidR="006E49F3" w:rsidRPr="00B24A33" w:rsidRDefault="00644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53456B0" w:rsidR="006E49F3" w:rsidRPr="00B24A33" w:rsidRDefault="00644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232F7A" w:rsidR="006E49F3" w:rsidRPr="00B24A33" w:rsidRDefault="00644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D8CEE2" w:rsidR="006E49F3" w:rsidRPr="00B24A33" w:rsidRDefault="00644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577AE6C" w:rsidR="006E49F3" w:rsidRPr="00B24A33" w:rsidRDefault="00644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D89067" w:rsidR="006E49F3" w:rsidRPr="00B24A33" w:rsidRDefault="00644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D9307A" w:rsidR="006E49F3" w:rsidRPr="00B24A33" w:rsidRDefault="00644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1F0FC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EE4E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E11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858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6B5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287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7EAF98" w:rsidR="006E49F3" w:rsidRPr="00B24A33" w:rsidRDefault="00644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A84441" w:rsidR="006E49F3" w:rsidRPr="00B24A33" w:rsidRDefault="00644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30ADCC" w:rsidR="006E49F3" w:rsidRPr="00B24A33" w:rsidRDefault="00644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A333D3" w:rsidR="006E49F3" w:rsidRPr="00B24A33" w:rsidRDefault="00644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7AA181" w:rsidR="006E49F3" w:rsidRPr="00B24A33" w:rsidRDefault="00644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BDA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CC5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236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4F4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882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0822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92B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C31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90B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4F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4F77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E8C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2024-06-08T22:40:00.0000000Z</dcterms:modified>
</coreProperties>
</file>