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C3CC9" w:rsidR="00563B6E" w:rsidRPr="00B24A33" w:rsidRDefault="000951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34C88D" w:rsidR="00563B6E" w:rsidRPr="00B24A33" w:rsidRDefault="000951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6C196" w:rsidR="00C11CD7" w:rsidRPr="00B24A33" w:rsidRDefault="00095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0651FB" w:rsidR="00C11CD7" w:rsidRPr="00B24A33" w:rsidRDefault="00095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090945" w:rsidR="00C11CD7" w:rsidRPr="00B24A33" w:rsidRDefault="00095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D36384" w:rsidR="00C11CD7" w:rsidRPr="00B24A33" w:rsidRDefault="00095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945119" w:rsidR="00C11CD7" w:rsidRPr="00B24A33" w:rsidRDefault="00095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25CFAD" w:rsidR="00C11CD7" w:rsidRPr="00B24A33" w:rsidRDefault="00095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C9D3F" w:rsidR="00C11CD7" w:rsidRPr="00B24A33" w:rsidRDefault="00095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FEBD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70F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3F86A" w:rsidR="002113B7" w:rsidRPr="00B24A33" w:rsidRDefault="00095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C7915" w:rsidR="002113B7" w:rsidRPr="00B24A33" w:rsidRDefault="00095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7B5CF7" w:rsidR="002113B7" w:rsidRPr="00B24A33" w:rsidRDefault="00095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EB22CF" w:rsidR="002113B7" w:rsidRPr="00B24A33" w:rsidRDefault="00095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B3C55" w:rsidR="002113B7" w:rsidRPr="00B24A33" w:rsidRDefault="00095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C4A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26C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01A344" w:rsidR="002113B7" w:rsidRPr="00B24A33" w:rsidRDefault="00095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A3DE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AA1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34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F63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E98A22" w:rsidR="002113B7" w:rsidRPr="00B24A33" w:rsidRDefault="00095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DE9D9C" w:rsidR="002113B7" w:rsidRPr="00B24A33" w:rsidRDefault="00095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6E68CD" w:rsidR="002113B7" w:rsidRPr="00B24A33" w:rsidRDefault="00095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8FC819" w:rsidR="002113B7" w:rsidRPr="00B24A33" w:rsidRDefault="00095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C84939" w:rsidR="002113B7" w:rsidRPr="00B24A33" w:rsidRDefault="00095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87260F" w:rsidR="002113B7" w:rsidRPr="00B24A33" w:rsidRDefault="00095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73CA44" w:rsidR="002113B7" w:rsidRPr="00B24A33" w:rsidRDefault="00095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652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511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B74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FC2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ADE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CBF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35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42D3F" w:rsidR="002113B7" w:rsidRPr="00B24A33" w:rsidRDefault="00095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57581E" w:rsidR="002113B7" w:rsidRPr="00B24A33" w:rsidRDefault="00095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3FADE6" w:rsidR="002113B7" w:rsidRPr="00B24A33" w:rsidRDefault="00095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719CDE" w:rsidR="002113B7" w:rsidRPr="00B24A33" w:rsidRDefault="00095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27F94F" w:rsidR="002113B7" w:rsidRPr="00B24A33" w:rsidRDefault="00095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6F0442" w:rsidR="002113B7" w:rsidRPr="00B24A33" w:rsidRDefault="00095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8C4F5" w:rsidR="002113B7" w:rsidRPr="00B24A33" w:rsidRDefault="00095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88A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DC5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EF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9BC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943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032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A89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CB7B79" w:rsidR="006E49F3" w:rsidRPr="00B24A33" w:rsidRDefault="00095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D98A1A" w:rsidR="006E49F3" w:rsidRPr="00B24A33" w:rsidRDefault="00095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1FD9E9" w:rsidR="006E49F3" w:rsidRPr="00B24A33" w:rsidRDefault="00095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1AFAB2" w:rsidR="006E49F3" w:rsidRPr="00B24A33" w:rsidRDefault="00095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799774" w:rsidR="006E49F3" w:rsidRPr="00B24A33" w:rsidRDefault="00095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CA0345" w:rsidR="006E49F3" w:rsidRPr="00B24A33" w:rsidRDefault="00095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DA432B" w:rsidR="006E49F3" w:rsidRPr="00B24A33" w:rsidRDefault="00095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4CA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93F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78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105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42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EC2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4FA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75E242" w:rsidR="006E49F3" w:rsidRPr="00B24A33" w:rsidRDefault="00095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9B7B95" w:rsidR="006E49F3" w:rsidRPr="00B24A33" w:rsidRDefault="00095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270FB0" w:rsidR="006E49F3" w:rsidRPr="00B24A33" w:rsidRDefault="00095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505F5A" w:rsidR="006E49F3" w:rsidRPr="00B24A33" w:rsidRDefault="00095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175A87" w:rsidR="006E49F3" w:rsidRPr="00B24A33" w:rsidRDefault="00095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B6C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D57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5C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E10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1C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6A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F8B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46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C15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51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51D8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37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2024-06-09T01:56:00.0000000Z</dcterms:modified>
</coreProperties>
</file>