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29A25" w:rsidR="00563B6E" w:rsidRPr="00B24A33" w:rsidRDefault="00DA43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9125A" w:rsidR="00563B6E" w:rsidRPr="00B24A33" w:rsidRDefault="00DA43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65928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DA888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696AA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D7E90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BFCB7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D90EB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02313" w:rsidR="00C11CD7" w:rsidRPr="00B24A33" w:rsidRDefault="00DA4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1F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29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D3457" w:rsidR="002113B7" w:rsidRPr="00B24A33" w:rsidRDefault="00DA4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1BA99" w:rsidR="002113B7" w:rsidRPr="00B24A33" w:rsidRDefault="00DA4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195FA" w:rsidR="002113B7" w:rsidRPr="00B24A33" w:rsidRDefault="00DA4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57716" w:rsidR="002113B7" w:rsidRPr="00B24A33" w:rsidRDefault="00DA4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475A7" w:rsidR="002113B7" w:rsidRPr="00B24A33" w:rsidRDefault="00DA4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7C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15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95772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B604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37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66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4CF46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6288B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95414E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114BC3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22D322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216D94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34DDB4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6B3A7" w:rsidR="002113B7" w:rsidRPr="00B24A33" w:rsidRDefault="00DA4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E1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F71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943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A9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5A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A0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77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731FF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124E22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333FA4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588F52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1E3680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6D4FB6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7BDB4" w:rsidR="002113B7" w:rsidRPr="00B24A33" w:rsidRDefault="00DA4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5D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4C4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D4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F1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1DA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7B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5A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AB48A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A502CE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33600B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7B8E91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C3E4FA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FD387E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BBDF9" w:rsidR="006E49F3" w:rsidRPr="00B24A33" w:rsidRDefault="00DA4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5D0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96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F85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92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43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CF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3D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DFBB9" w:rsidR="006E49F3" w:rsidRPr="00B24A33" w:rsidRDefault="00DA4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36FC44" w:rsidR="006E49F3" w:rsidRPr="00B24A33" w:rsidRDefault="00DA4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C5B8AC" w:rsidR="006E49F3" w:rsidRPr="00B24A33" w:rsidRDefault="00DA4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F7485B" w:rsidR="006E49F3" w:rsidRPr="00B24A33" w:rsidRDefault="00DA4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624A45" w:rsidR="006E49F3" w:rsidRPr="00B24A33" w:rsidRDefault="00DA4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599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1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EC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88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4A8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4B8644" w:rsidR="006E49F3" w:rsidRPr="00B24A33" w:rsidRDefault="00DA43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80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60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30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3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34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