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336B20" w:rsidR="00563B6E" w:rsidRPr="00B24A33" w:rsidRDefault="00CF32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19309" w:rsidR="00563B6E" w:rsidRPr="00B24A33" w:rsidRDefault="00CF32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943F0" w:rsidR="00C11CD7" w:rsidRPr="00B24A33" w:rsidRDefault="00CF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97F019" w:rsidR="00C11CD7" w:rsidRPr="00B24A33" w:rsidRDefault="00CF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D20E6A" w:rsidR="00C11CD7" w:rsidRPr="00B24A33" w:rsidRDefault="00CF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96D87D" w:rsidR="00C11CD7" w:rsidRPr="00B24A33" w:rsidRDefault="00CF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620D6" w:rsidR="00C11CD7" w:rsidRPr="00B24A33" w:rsidRDefault="00CF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49D64" w:rsidR="00C11CD7" w:rsidRPr="00B24A33" w:rsidRDefault="00CF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6C29D" w:rsidR="00C11CD7" w:rsidRPr="00B24A33" w:rsidRDefault="00CF3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28F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A861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BE88F" w:rsidR="002113B7" w:rsidRPr="00B24A33" w:rsidRDefault="00CF3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2401D" w:rsidR="002113B7" w:rsidRPr="00B24A33" w:rsidRDefault="00CF3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07A44" w:rsidR="002113B7" w:rsidRPr="00B24A33" w:rsidRDefault="00CF3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B5F807" w:rsidR="002113B7" w:rsidRPr="00B24A33" w:rsidRDefault="00CF3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053EB" w:rsidR="002113B7" w:rsidRPr="00B24A33" w:rsidRDefault="00CF3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9AE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B5D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B14515" w:rsidR="002113B7" w:rsidRPr="00B24A33" w:rsidRDefault="00CF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6126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9F3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F8E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03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A242C6" w:rsidR="002113B7" w:rsidRPr="00B24A33" w:rsidRDefault="00CF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14BE04" w:rsidR="002113B7" w:rsidRPr="00B24A33" w:rsidRDefault="00CF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27DAFA" w:rsidR="002113B7" w:rsidRPr="00B24A33" w:rsidRDefault="00CF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C47D81" w:rsidR="002113B7" w:rsidRPr="00B24A33" w:rsidRDefault="00CF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E31F3A" w:rsidR="002113B7" w:rsidRPr="00B24A33" w:rsidRDefault="00CF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8076EA" w:rsidR="002113B7" w:rsidRPr="00B24A33" w:rsidRDefault="00CF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D2CCBF" w:rsidR="002113B7" w:rsidRPr="00B24A33" w:rsidRDefault="00CF3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E89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CA7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088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108800" w:rsidR="002113B7" w:rsidRPr="00B24A33" w:rsidRDefault="00CF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C31B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5EB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058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520BF" w:rsidR="002113B7" w:rsidRPr="00B24A33" w:rsidRDefault="00CF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F5A6DA" w:rsidR="002113B7" w:rsidRPr="00B24A33" w:rsidRDefault="00CF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7C12A6" w:rsidR="002113B7" w:rsidRPr="00B24A33" w:rsidRDefault="00CF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CEE25B" w:rsidR="002113B7" w:rsidRPr="00B24A33" w:rsidRDefault="00CF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F1B986" w:rsidR="002113B7" w:rsidRPr="00B24A33" w:rsidRDefault="00CF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23F891" w:rsidR="002113B7" w:rsidRPr="00B24A33" w:rsidRDefault="00CF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E15418" w:rsidR="002113B7" w:rsidRPr="00B24A33" w:rsidRDefault="00CF3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262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0EC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E45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CE9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672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7D982" w:rsidR="005157D3" w:rsidRPr="00B24A33" w:rsidRDefault="00CF32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2FC404" w:rsidR="005157D3" w:rsidRPr="00B24A33" w:rsidRDefault="00CF32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A3CC8A" w:rsidR="006E49F3" w:rsidRPr="00B24A33" w:rsidRDefault="00CF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2290AC" w:rsidR="006E49F3" w:rsidRPr="00B24A33" w:rsidRDefault="00CF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0AE632" w:rsidR="006E49F3" w:rsidRPr="00B24A33" w:rsidRDefault="00CF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67E6FB" w:rsidR="006E49F3" w:rsidRPr="00B24A33" w:rsidRDefault="00CF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40B27B" w:rsidR="006E49F3" w:rsidRPr="00B24A33" w:rsidRDefault="00CF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C0FE8F" w:rsidR="006E49F3" w:rsidRPr="00B24A33" w:rsidRDefault="00CF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17B7E0" w:rsidR="006E49F3" w:rsidRPr="00B24A33" w:rsidRDefault="00CF3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41FAF1" w:rsidR="006E49F3" w:rsidRPr="00B24A33" w:rsidRDefault="00CF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1414F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2DD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14E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0BE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F2B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694464" w:rsidR="006E49F3" w:rsidRPr="00B24A33" w:rsidRDefault="00CF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B53E8" w:rsidR="006E49F3" w:rsidRPr="00B24A33" w:rsidRDefault="00CF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BDFF47" w:rsidR="006E49F3" w:rsidRPr="00B24A33" w:rsidRDefault="00CF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42AC88" w:rsidR="006E49F3" w:rsidRPr="00B24A33" w:rsidRDefault="00CF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8CE3B3" w:rsidR="006E49F3" w:rsidRPr="00B24A33" w:rsidRDefault="00CF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CC0F70" w:rsidR="006E49F3" w:rsidRPr="00B24A33" w:rsidRDefault="00CF3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059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5F8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6EF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70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E19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081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790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9D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8A7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32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A6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2AC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2024-06-09T02:37:00.0000000Z</dcterms:modified>
</coreProperties>
</file>