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90B86" w:rsidR="00563B6E" w:rsidRPr="00B24A33" w:rsidRDefault="00E314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E2DBC" w:rsidR="00563B6E" w:rsidRPr="00B24A33" w:rsidRDefault="00E314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775A0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C08A5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EF8DD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56946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956E1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5DB7F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D177A" w:rsidR="00C11CD7" w:rsidRPr="00B24A33" w:rsidRDefault="00E314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D6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3A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CC700" w:rsidR="002113B7" w:rsidRPr="00B24A33" w:rsidRDefault="00E3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63F53" w:rsidR="002113B7" w:rsidRPr="00B24A33" w:rsidRDefault="00E3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8AFAF" w:rsidR="002113B7" w:rsidRPr="00B24A33" w:rsidRDefault="00E3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2D52B" w:rsidR="002113B7" w:rsidRPr="00B24A33" w:rsidRDefault="00E3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F1FFC8" w:rsidR="002113B7" w:rsidRPr="00B24A33" w:rsidRDefault="00E314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98D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EA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5E52B7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1281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E8A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E89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E7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8A0DF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954C4A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099955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6A89C1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F0F8F5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E099ED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6A787" w:rsidR="002113B7" w:rsidRPr="00B24A33" w:rsidRDefault="00E314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06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C8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C0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339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BB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DF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5D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19762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F141C4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F3074C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8D7104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E4E7FF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EEA4A5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E3C9A" w:rsidR="002113B7" w:rsidRPr="00B24A33" w:rsidRDefault="00E314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094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74D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BA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56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A51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F1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F7B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AA928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36C4C0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1ADEE1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9892CC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C2B3B6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FDF2C9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3A34A" w:rsidR="006E49F3" w:rsidRPr="00B24A33" w:rsidRDefault="00E314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D82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6E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12A694" w:rsidR="006E49F3" w:rsidRPr="00B24A33" w:rsidRDefault="00E3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Vesak Day</w:t>
            </w:r>
          </w:p>
        </w:tc>
        <w:tc>
          <w:tcPr>
            <w:tcW w:w="1488" w:type="dxa"/>
          </w:tcPr>
          <w:p w14:paraId="5CF3A34D" w14:textId="7B449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752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7D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C2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37F97" w:rsidR="006E49F3" w:rsidRPr="00B24A33" w:rsidRDefault="00E3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30CD73" w:rsidR="006E49F3" w:rsidRPr="00B24A33" w:rsidRDefault="00E3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661466" w:rsidR="006E49F3" w:rsidRPr="00B24A33" w:rsidRDefault="00E3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31AFE3" w:rsidR="006E49F3" w:rsidRPr="00B24A33" w:rsidRDefault="00E3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D6F53A" w:rsidR="006E49F3" w:rsidRPr="00B24A33" w:rsidRDefault="00E314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106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42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72B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46A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295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55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A5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2F6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31B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4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79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4A5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2024-06-09T02:44:00.0000000Z</dcterms:modified>
</coreProperties>
</file>