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07A28" w:rsidR="00563B6E" w:rsidRPr="00B24A33" w:rsidRDefault="00633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1019D" w:rsidR="00563B6E" w:rsidRPr="00B24A33" w:rsidRDefault="00633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B8014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7CEEF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92484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FC796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2F3689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02659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78D59" w:rsidR="00C11CD7" w:rsidRPr="00B24A33" w:rsidRDefault="0063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7A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56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B3E51" w:rsidR="002113B7" w:rsidRPr="00B24A33" w:rsidRDefault="0063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C5C01" w:rsidR="002113B7" w:rsidRPr="00B24A33" w:rsidRDefault="0063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590C7" w:rsidR="002113B7" w:rsidRPr="00B24A33" w:rsidRDefault="0063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09FE9" w:rsidR="002113B7" w:rsidRPr="00B24A33" w:rsidRDefault="0063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899CC" w:rsidR="002113B7" w:rsidRPr="00B24A33" w:rsidRDefault="0063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83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CA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D1BD9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5B243F45" w14:textId="1E026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FF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38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10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13870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F8389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874D5D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6F207F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FBEB09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46562C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55E26" w:rsidR="002113B7" w:rsidRPr="00B24A33" w:rsidRDefault="0063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F0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85D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FD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E7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47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4C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99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85755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F3EBEC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69840C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6C92B4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8E6A0B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12E506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D0408" w:rsidR="002113B7" w:rsidRPr="00B24A33" w:rsidRDefault="0063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B4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E8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B9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4C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71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90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59E1E" w:rsidR="005157D3" w:rsidRPr="00B24A33" w:rsidRDefault="00633F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652DA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F5FB4B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BECDCB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F7C024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C1BCD7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F3710D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D75D8" w:rsidR="006E49F3" w:rsidRPr="00B24A33" w:rsidRDefault="0063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54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67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E9B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30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66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4F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DE8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90449" w:rsidR="006E49F3" w:rsidRPr="00B24A33" w:rsidRDefault="0063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753D16" w:rsidR="006E49F3" w:rsidRPr="00B24A33" w:rsidRDefault="0063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F10BE1" w:rsidR="006E49F3" w:rsidRPr="00B24A33" w:rsidRDefault="0063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D4EC69" w:rsidR="006E49F3" w:rsidRPr="00B24A33" w:rsidRDefault="0063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96276A" w:rsidR="006E49F3" w:rsidRPr="00B24A33" w:rsidRDefault="0063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3F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01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63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57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17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E5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72C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F2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F2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3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F2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2024-06-09T05:30:00.0000000Z</dcterms:modified>
</coreProperties>
</file>