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26CC2" w:rsidR="00563B6E" w:rsidRPr="00B24A33" w:rsidRDefault="00154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BB612" w:rsidR="00563B6E" w:rsidRPr="00B24A33" w:rsidRDefault="00154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6ECF2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C3623B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B7AA6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3938A7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D0338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94F8C6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02325" w:rsidR="00C11CD7" w:rsidRPr="00B24A33" w:rsidRDefault="00154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4C0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15F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8492F" w:rsidR="002113B7" w:rsidRPr="00B24A33" w:rsidRDefault="00154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C35EA" w:rsidR="002113B7" w:rsidRPr="00B24A33" w:rsidRDefault="00154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C86A1" w:rsidR="002113B7" w:rsidRPr="00B24A33" w:rsidRDefault="00154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872BA" w:rsidR="002113B7" w:rsidRPr="00B24A33" w:rsidRDefault="00154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AE9CC" w:rsidR="002113B7" w:rsidRPr="00B24A33" w:rsidRDefault="00154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BF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01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C71A4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99D0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59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E62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81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9220D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47D3BF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B0C677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698F46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8FAB4F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D04792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94546" w:rsidR="002113B7" w:rsidRPr="00B24A33" w:rsidRDefault="00154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4C0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933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BA9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AA1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BA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567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36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E0BC0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F285CB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3640F2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784CE8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796FDA2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8F1274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F480B" w:rsidR="002113B7" w:rsidRPr="00B24A33" w:rsidRDefault="00154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5C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37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663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B5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CE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3E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5B8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65F739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ECB390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D2E2A2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69C582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459358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56CC0F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6D8A4" w:rsidR="006E49F3" w:rsidRPr="00B24A33" w:rsidRDefault="00154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A4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17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D4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CAE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27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F2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1D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F3D31" w:rsidR="006E49F3" w:rsidRPr="00B24A33" w:rsidRDefault="00154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861040" w:rsidR="006E49F3" w:rsidRPr="00B24A33" w:rsidRDefault="00154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896C48" w:rsidR="006E49F3" w:rsidRPr="00B24A33" w:rsidRDefault="00154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42E144" w:rsidR="006E49F3" w:rsidRPr="00B24A33" w:rsidRDefault="00154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937E66" w:rsidR="006E49F3" w:rsidRPr="00B24A33" w:rsidRDefault="00154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23E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B9A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B7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A3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C0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8C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51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724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CE0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4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B46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