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8F18E6" w:rsidR="00563B6E" w:rsidRPr="00B24A33" w:rsidRDefault="00E179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7C635B" w:rsidR="00563B6E" w:rsidRPr="00B24A33" w:rsidRDefault="00E179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D2227C" w:rsidR="00C11CD7" w:rsidRPr="00B24A33" w:rsidRDefault="00E1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EB22C" w:rsidR="00C11CD7" w:rsidRPr="00B24A33" w:rsidRDefault="00E1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4F2126" w:rsidR="00C11CD7" w:rsidRPr="00B24A33" w:rsidRDefault="00E1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D62784" w:rsidR="00C11CD7" w:rsidRPr="00B24A33" w:rsidRDefault="00E1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29A3F8" w:rsidR="00C11CD7" w:rsidRPr="00B24A33" w:rsidRDefault="00E1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BC0DB" w:rsidR="00C11CD7" w:rsidRPr="00B24A33" w:rsidRDefault="00E1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AA4B9" w:rsidR="00C11CD7" w:rsidRPr="00B24A33" w:rsidRDefault="00E179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FC84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8C98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987113" w:rsidR="002113B7" w:rsidRPr="00B24A33" w:rsidRDefault="00E1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C24EE1" w:rsidR="002113B7" w:rsidRPr="00B24A33" w:rsidRDefault="00E1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A71E40" w:rsidR="002113B7" w:rsidRPr="00B24A33" w:rsidRDefault="00E1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37805" w:rsidR="002113B7" w:rsidRPr="00B24A33" w:rsidRDefault="00E1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EB01C" w:rsidR="002113B7" w:rsidRPr="00B24A33" w:rsidRDefault="00E179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781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B30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369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8E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406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001A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D71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C33CE9" w:rsidR="002113B7" w:rsidRPr="00B24A33" w:rsidRDefault="00E1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88C26F" w:rsidR="002113B7" w:rsidRPr="00B24A33" w:rsidRDefault="00E1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C39261" w:rsidR="002113B7" w:rsidRPr="00B24A33" w:rsidRDefault="00E1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354F2F" w:rsidR="002113B7" w:rsidRPr="00B24A33" w:rsidRDefault="00E1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9C009D" w:rsidR="002113B7" w:rsidRPr="00B24A33" w:rsidRDefault="00E1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059EAC" w:rsidR="002113B7" w:rsidRPr="00B24A33" w:rsidRDefault="00E1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35EB8E" w:rsidR="002113B7" w:rsidRPr="00B24A33" w:rsidRDefault="00E179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04B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97F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36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2BA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D02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A51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6C27BB" w:rsidR="002113B7" w:rsidRPr="00B24A33" w:rsidRDefault="00E1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8B42D5" w:rsidR="002113B7" w:rsidRPr="00B24A33" w:rsidRDefault="00E1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8ABC1F" w:rsidR="002113B7" w:rsidRPr="00B24A33" w:rsidRDefault="00E1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BD4693" w:rsidR="002113B7" w:rsidRPr="00B24A33" w:rsidRDefault="00E1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72F6E5" w:rsidR="002113B7" w:rsidRPr="00B24A33" w:rsidRDefault="00E1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878F16A" w:rsidR="002113B7" w:rsidRPr="00B24A33" w:rsidRDefault="00E1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24555F" w:rsidR="002113B7" w:rsidRPr="00B24A33" w:rsidRDefault="00E1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01EA71" w:rsidR="002113B7" w:rsidRPr="00B24A33" w:rsidRDefault="00E179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8FD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5FC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492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769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D22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EC2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8BE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D50E64" w:rsidR="006E49F3" w:rsidRPr="00B24A33" w:rsidRDefault="00E1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C1DF24" w:rsidR="006E49F3" w:rsidRPr="00B24A33" w:rsidRDefault="00E1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80029E" w:rsidR="006E49F3" w:rsidRPr="00B24A33" w:rsidRDefault="00E1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E0B52C" w:rsidR="006E49F3" w:rsidRPr="00B24A33" w:rsidRDefault="00E1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502648" w:rsidR="006E49F3" w:rsidRPr="00B24A33" w:rsidRDefault="00E1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4B32F9" w:rsidR="006E49F3" w:rsidRPr="00B24A33" w:rsidRDefault="00E1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9BD50A" w:rsidR="006E49F3" w:rsidRPr="00B24A33" w:rsidRDefault="00E179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95C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9A4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F13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9345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94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EF5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488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3D97C4" w:rsidR="006E49F3" w:rsidRPr="00B24A33" w:rsidRDefault="00E17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0BFA2C" w:rsidR="006E49F3" w:rsidRPr="00B24A33" w:rsidRDefault="00E17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04BE83" w:rsidR="006E49F3" w:rsidRPr="00B24A33" w:rsidRDefault="00E17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8175EE" w:rsidR="006E49F3" w:rsidRPr="00B24A33" w:rsidRDefault="00E17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744B4A3" w:rsidR="006E49F3" w:rsidRPr="00B24A33" w:rsidRDefault="00E179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4AF2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0FF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47E2FC" w:rsidR="006E49F3" w:rsidRPr="00B24A33" w:rsidRDefault="00E1798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895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0D9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95F1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28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6B5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F85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79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798F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2023-07-05T23:20:00.0000000Z</dcterms:modified>
</coreProperties>
</file>