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59D95F" w:rsidR="00563B6E" w:rsidRPr="00B24A33" w:rsidRDefault="00AA5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43782" w:rsidR="00563B6E" w:rsidRPr="00B24A33" w:rsidRDefault="00AA51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BE2BD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0F1D9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93881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C762B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B37D9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45C08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6BA4" w:rsidR="00C11CD7" w:rsidRPr="00B24A33" w:rsidRDefault="00AA5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246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59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2D9D0" w:rsidR="002113B7" w:rsidRPr="00B24A33" w:rsidRDefault="00AA5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27BA6" w:rsidR="002113B7" w:rsidRPr="00B24A33" w:rsidRDefault="00AA5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0C331" w:rsidR="002113B7" w:rsidRPr="00B24A33" w:rsidRDefault="00AA5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D00EA" w:rsidR="002113B7" w:rsidRPr="00B24A33" w:rsidRDefault="00AA5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AD766" w:rsidR="002113B7" w:rsidRPr="00B24A33" w:rsidRDefault="00AA5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39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4A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3FDAB9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</w:tcPr>
          <w:p w14:paraId="5B243F45" w14:textId="35DE6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D0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392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65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FBFE8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C48A42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B35D27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0FF76A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A854FE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615CE7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F0730" w:rsidR="002113B7" w:rsidRPr="00B24A33" w:rsidRDefault="00AA5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1F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8D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98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37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15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60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3A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14E70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6F4988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3B8A53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F29E77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134E56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54E558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991A4" w:rsidR="002113B7" w:rsidRPr="00B24A33" w:rsidRDefault="00AA5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AB0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4D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66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5E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10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F0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4F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A3632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0E8CED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A876EC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70365E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5476D9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9CD37B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37BDE" w:rsidR="006E49F3" w:rsidRPr="00B24A33" w:rsidRDefault="00AA5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E1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11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E70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27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03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A0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3B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1A3C9" w:rsidR="006E49F3" w:rsidRPr="00B24A33" w:rsidRDefault="00AA5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27E17B" w:rsidR="006E49F3" w:rsidRPr="00B24A33" w:rsidRDefault="00AA5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C9407B" w:rsidR="006E49F3" w:rsidRPr="00B24A33" w:rsidRDefault="00AA5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809DB5" w:rsidR="006E49F3" w:rsidRPr="00B24A33" w:rsidRDefault="00AA5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3DA915" w:rsidR="006E49F3" w:rsidRPr="00B24A33" w:rsidRDefault="00AA5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76C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B78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54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1F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BB6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EE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C3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28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79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1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1B5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2024-06-09T07:31:00.0000000Z</dcterms:modified>
</coreProperties>
</file>