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59D95F" w:rsidR="00563B6E" w:rsidRPr="00B24A33" w:rsidRDefault="00AA51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C43782" w:rsidR="00563B6E" w:rsidRPr="00B24A33" w:rsidRDefault="00AA51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BE2BD" w:rsidR="00C11CD7" w:rsidRPr="00B24A33" w:rsidRDefault="00AA5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0F1D9" w:rsidR="00C11CD7" w:rsidRPr="00B24A33" w:rsidRDefault="00AA5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393881" w:rsidR="00C11CD7" w:rsidRPr="00B24A33" w:rsidRDefault="00AA5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FC762B" w:rsidR="00C11CD7" w:rsidRPr="00B24A33" w:rsidRDefault="00AA5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3B37D9" w:rsidR="00C11CD7" w:rsidRPr="00B24A33" w:rsidRDefault="00AA5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645C08" w:rsidR="00C11CD7" w:rsidRPr="00B24A33" w:rsidRDefault="00AA5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B6BA4" w:rsidR="00C11CD7" w:rsidRPr="00B24A33" w:rsidRDefault="00AA5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9246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059B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A2D9D0" w:rsidR="002113B7" w:rsidRPr="00B24A33" w:rsidRDefault="00AA5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D27BA6" w:rsidR="002113B7" w:rsidRPr="00B24A33" w:rsidRDefault="00AA5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90C331" w:rsidR="002113B7" w:rsidRPr="00B24A33" w:rsidRDefault="00AA5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D00EA" w:rsidR="002113B7" w:rsidRPr="00B24A33" w:rsidRDefault="00AA5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DAD766" w:rsidR="002113B7" w:rsidRPr="00B24A33" w:rsidRDefault="00AA5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A39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24A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3FDAB9" w:rsidR="002113B7" w:rsidRPr="00B24A33" w:rsidRDefault="00AA5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 the Worker</w:t>
            </w:r>
          </w:p>
        </w:tc>
        <w:tc>
          <w:tcPr>
            <w:tcW w:w="1488" w:type="dxa"/>
          </w:tcPr>
          <w:p w14:paraId="5B243F45" w14:textId="35DE6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9D0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392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8655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3FBFE8" w:rsidR="002113B7" w:rsidRPr="00B24A33" w:rsidRDefault="00AA5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C48A42" w:rsidR="002113B7" w:rsidRPr="00B24A33" w:rsidRDefault="00AA5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B35D27" w:rsidR="002113B7" w:rsidRPr="00B24A33" w:rsidRDefault="00AA5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0FF76A" w:rsidR="002113B7" w:rsidRPr="00B24A33" w:rsidRDefault="00AA5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A854FE" w:rsidR="002113B7" w:rsidRPr="00B24A33" w:rsidRDefault="00AA5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615CE7" w:rsidR="002113B7" w:rsidRPr="00B24A33" w:rsidRDefault="00AA5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F0730" w:rsidR="002113B7" w:rsidRPr="00B24A33" w:rsidRDefault="00AA5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B1F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F8D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098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937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D15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60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53A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14E70" w:rsidR="002113B7" w:rsidRPr="00B24A33" w:rsidRDefault="00AA5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6F4988" w:rsidR="002113B7" w:rsidRPr="00B24A33" w:rsidRDefault="00AA5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3B8A53" w:rsidR="002113B7" w:rsidRPr="00B24A33" w:rsidRDefault="00AA5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F29E77" w:rsidR="002113B7" w:rsidRPr="00B24A33" w:rsidRDefault="00AA5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134E56" w:rsidR="002113B7" w:rsidRPr="00B24A33" w:rsidRDefault="00AA5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54E558" w:rsidR="002113B7" w:rsidRPr="00B24A33" w:rsidRDefault="00AA5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4991A4" w:rsidR="002113B7" w:rsidRPr="00B24A33" w:rsidRDefault="00AA5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AB0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64D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66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B5E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B10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EF0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4F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1A3632" w:rsidR="006E49F3" w:rsidRPr="00B24A33" w:rsidRDefault="00AA5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0E8CED" w:rsidR="006E49F3" w:rsidRPr="00B24A33" w:rsidRDefault="00AA5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A876EC" w:rsidR="006E49F3" w:rsidRPr="00B24A33" w:rsidRDefault="00AA5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70365E" w:rsidR="006E49F3" w:rsidRPr="00B24A33" w:rsidRDefault="00AA5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5476D9" w:rsidR="006E49F3" w:rsidRPr="00B24A33" w:rsidRDefault="00AA5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9CD37B" w:rsidR="006E49F3" w:rsidRPr="00B24A33" w:rsidRDefault="00AA5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837BDE" w:rsidR="006E49F3" w:rsidRPr="00B24A33" w:rsidRDefault="00AA5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9E1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411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E70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E27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603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6A0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33B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01A3C9" w:rsidR="006E49F3" w:rsidRPr="00B24A33" w:rsidRDefault="00AA5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27E17B" w:rsidR="006E49F3" w:rsidRPr="00B24A33" w:rsidRDefault="00AA5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C9407B" w:rsidR="006E49F3" w:rsidRPr="00B24A33" w:rsidRDefault="00AA5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809DB5" w:rsidR="006E49F3" w:rsidRPr="00B24A33" w:rsidRDefault="00AA5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3DA915" w:rsidR="006E49F3" w:rsidRPr="00B24A33" w:rsidRDefault="00AA5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76C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B78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F54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01F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BB6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EE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8C3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828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979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51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8F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51B5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2024-06-09T07:31:00.0000000Z</dcterms:modified>
</coreProperties>
</file>