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E15D9" w:rsidR="00563B6E" w:rsidRPr="00B24A33" w:rsidRDefault="00D706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BFAB7" w:rsidR="00563B6E" w:rsidRPr="00B24A33" w:rsidRDefault="00D706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4BE940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E73DC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135A4F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8A9D7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63DEE6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CBEC4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19C27" w:rsidR="00C11CD7" w:rsidRPr="00B24A33" w:rsidRDefault="00D706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8E1C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28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12CDDD" w:rsidR="002113B7" w:rsidRPr="00B24A33" w:rsidRDefault="00D70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540677" w:rsidR="002113B7" w:rsidRPr="00B24A33" w:rsidRDefault="00D70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FA572" w:rsidR="002113B7" w:rsidRPr="00B24A33" w:rsidRDefault="00D70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0C921" w:rsidR="002113B7" w:rsidRPr="00B24A33" w:rsidRDefault="00D70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5EC75D" w:rsidR="002113B7" w:rsidRPr="00B24A33" w:rsidRDefault="00D706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30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2B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7F3FA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588C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AE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0C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33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AB9A7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F7C46E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C7C43C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ED5005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5D6A6D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7EEC20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89484" w:rsidR="002113B7" w:rsidRPr="00B24A33" w:rsidRDefault="00D706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911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74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C0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39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8B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551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339FF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21C2E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9B1C98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53D1A9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D0FA18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6E7FAC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12EE47B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FB1CF9" w:rsidR="002113B7" w:rsidRPr="00B24A33" w:rsidRDefault="00D706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4FD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A4A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F2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176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4A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03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32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F13E7D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F2B0EC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2C631F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C284F2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D2140E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0920F2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FF798" w:rsidR="006E49F3" w:rsidRPr="00B24A33" w:rsidRDefault="00D706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F72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7A5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37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30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85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D412DF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A6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BF7E1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269534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7E10C99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433FE9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C5A99F" w:rsidR="006E49F3" w:rsidRPr="00B24A33" w:rsidRDefault="00D706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515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73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153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6B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D3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F78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092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C0B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C9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06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065F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