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177C0" w:rsidR="00563B6E" w:rsidRPr="00B24A33" w:rsidRDefault="00297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C9C97" w:rsidR="00563B6E" w:rsidRPr="00B24A33" w:rsidRDefault="002975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FBB66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F3007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92F6D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B82B7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04148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5B414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B3621" w:rsidR="00C11CD7" w:rsidRPr="00B24A33" w:rsidRDefault="00297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04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6D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CF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2CA2C" w:rsidR="002113B7" w:rsidRPr="00B24A33" w:rsidRDefault="00297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A7E20" w:rsidR="002113B7" w:rsidRPr="00B24A33" w:rsidRDefault="00297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52324" w:rsidR="002113B7" w:rsidRPr="00B24A33" w:rsidRDefault="00297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822A2" w:rsidR="002113B7" w:rsidRPr="00B24A33" w:rsidRDefault="00297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6AB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69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D3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E2D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55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1F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56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5EF7A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834104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90654C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0F2FC3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AE2D7C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44710E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6EDAB" w:rsidR="002113B7" w:rsidRPr="00B24A33" w:rsidRDefault="00297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A10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21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AC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A81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3C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1F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8A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E1267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4FB73A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611083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3594A3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A485A7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E2AAC6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BCC08" w:rsidR="002113B7" w:rsidRPr="00B24A33" w:rsidRDefault="00297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4B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51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35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41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A81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E2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F2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619F4B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92405C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61C948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064D0F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A4AEF2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1B170E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0C412" w:rsidR="006E49F3" w:rsidRPr="00B24A33" w:rsidRDefault="00297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8D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BF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37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73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D84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05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EA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E9C86" w:rsidR="006E49F3" w:rsidRPr="00B24A33" w:rsidRDefault="00297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D3B5A0" w:rsidR="006E49F3" w:rsidRPr="00B24A33" w:rsidRDefault="00297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BCA33D" w:rsidR="006E49F3" w:rsidRPr="00B24A33" w:rsidRDefault="00297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B96919" w:rsidR="006E49F3" w:rsidRPr="00B24A33" w:rsidRDefault="00297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6556DD" w:rsidR="006E49F3" w:rsidRPr="00B24A33" w:rsidRDefault="00297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35F574" w:rsidR="006E49F3" w:rsidRPr="00B24A33" w:rsidRDefault="00297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E5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77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BB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CF4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1C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22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163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4ED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5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55B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