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2D605" w:rsidR="00563B6E" w:rsidRPr="00B24A33" w:rsidRDefault="005B53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00AF7" w:rsidR="00563B6E" w:rsidRPr="00B24A33" w:rsidRDefault="005B53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0E82F2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C154F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181B79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49E77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DCF4E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D6151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DF423" w:rsidR="00C11CD7" w:rsidRPr="00B24A33" w:rsidRDefault="005B53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517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0E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13E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031C4" w:rsidR="002113B7" w:rsidRPr="00B24A33" w:rsidRDefault="005B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F9E5E" w:rsidR="002113B7" w:rsidRPr="00B24A33" w:rsidRDefault="005B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4CCB1" w:rsidR="002113B7" w:rsidRPr="00B24A33" w:rsidRDefault="005B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51BD6" w:rsidR="002113B7" w:rsidRPr="00B24A33" w:rsidRDefault="005B53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3F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6E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F56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DC7DD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49B5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D9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99B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8D9AC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659D10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FC5506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6D4FAC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05348C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2E8620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90599" w:rsidR="002113B7" w:rsidRPr="00B24A33" w:rsidRDefault="005B53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A3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474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6C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62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BDD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DC7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08B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4ECBAF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0CBD10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7F467E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C09E9A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C617B5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DFC426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349A6" w:rsidR="002113B7" w:rsidRPr="00B24A33" w:rsidRDefault="005B53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8E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BDE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03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916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882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4C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7D3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D7C68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483C45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7D9493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BE77C0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AEA86F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0336CC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6A564" w:rsidR="006E49F3" w:rsidRPr="00B24A33" w:rsidRDefault="005B53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5A40C7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5AB8563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6B99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04D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07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A1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03B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29A11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802A72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2CA474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B78AFA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DF12C1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1887AA" w:rsidR="006E49F3" w:rsidRPr="00B24A33" w:rsidRDefault="005B53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E6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D4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E94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ADA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B7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E164B" w:rsidR="006E49F3" w:rsidRPr="00B24A33" w:rsidRDefault="005B53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93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71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53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3B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