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B28DFA" w:rsidR="00563B6E" w:rsidRPr="00B24A33" w:rsidRDefault="00F249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88539" w:rsidR="00563B6E" w:rsidRPr="00B24A33" w:rsidRDefault="00F249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D24271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F98817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4B8E7A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4346CF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7A891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B3D59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97728" w:rsidR="00C11CD7" w:rsidRPr="00B24A33" w:rsidRDefault="00F249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B9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406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509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59101" w:rsidR="002113B7" w:rsidRPr="00B24A33" w:rsidRDefault="00F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16826D" w:rsidR="002113B7" w:rsidRPr="00B24A33" w:rsidRDefault="00F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7C112B" w:rsidR="002113B7" w:rsidRPr="00B24A33" w:rsidRDefault="00F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5E548B" w:rsidR="002113B7" w:rsidRPr="00B24A33" w:rsidRDefault="00F249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6FB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DA3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055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15311D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A967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AB6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DE2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23480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F6DF90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F807F6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648EC7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4FAE85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A17302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DC3A51" w:rsidR="002113B7" w:rsidRPr="00B24A33" w:rsidRDefault="00F249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44F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B68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5632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B07D5F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Yerkrapah Day</w:t>
            </w:r>
          </w:p>
        </w:tc>
        <w:tc>
          <w:tcPr>
            <w:tcW w:w="1488" w:type="dxa"/>
          </w:tcPr>
          <w:p w14:paraId="0593F4A3" w14:textId="1B48ECD2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Peace Day</w:t>
            </w:r>
          </w:p>
        </w:tc>
        <w:tc>
          <w:tcPr>
            <w:tcW w:w="1488" w:type="dxa"/>
          </w:tcPr>
          <w:p w14:paraId="181CD09B" w14:textId="66C5E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B60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7202F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F5C442B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BB594A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DB1CD5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6D452A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2FB6FE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C9B924" w:rsidR="002113B7" w:rsidRPr="00B24A33" w:rsidRDefault="00F249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4A8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FF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5D3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EDF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0309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C28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D04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F558D2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AB57FF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F0419B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F4CC5E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8A007AD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F9EBC8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E8A17" w:rsidR="006E49F3" w:rsidRPr="00B24A33" w:rsidRDefault="00F249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5D4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5BB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11D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510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5337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D73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147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FCCB3B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97F225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C7870EC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49902BA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49D6BE7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1E0718" w:rsidR="006E49F3" w:rsidRPr="00B24A33" w:rsidRDefault="00F249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A9C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D6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14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08A6FF" w:rsidR="006E49F3" w:rsidRPr="00B24A33" w:rsidRDefault="00F2495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0A5D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412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2EF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5B71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49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495A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2023-07-05T12:32:00.0000000Z</dcterms:modified>
</coreProperties>
</file>