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6A7454" w:rsidR="00563B6E" w:rsidRPr="00B24A33" w:rsidRDefault="00C55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43CA7" w:rsidR="00563B6E" w:rsidRPr="00B24A33" w:rsidRDefault="00C556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86F82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30151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4A2FB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1E88F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8F488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8926C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74A04" w:rsidR="00C11CD7" w:rsidRPr="00B24A33" w:rsidRDefault="00C5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78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77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A2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68522" w:rsidR="002113B7" w:rsidRPr="00B24A33" w:rsidRDefault="00C5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C00FA" w:rsidR="002113B7" w:rsidRPr="00B24A33" w:rsidRDefault="00C5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C8AA2" w:rsidR="002113B7" w:rsidRPr="00B24A33" w:rsidRDefault="00C5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82618" w:rsidR="002113B7" w:rsidRPr="00B24A33" w:rsidRDefault="00C5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82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FF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3F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86381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89E5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F1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A3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B676E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FEA5F0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189AF2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9AAD29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E9E5B3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8E0298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CAC90" w:rsidR="002113B7" w:rsidRPr="00B24A33" w:rsidRDefault="00C5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BD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0D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CF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BE0FD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0593F4A3" w14:textId="23B289DB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181CD09B" w14:textId="45066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50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5D0BC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15AF31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7B69BC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B919C2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4862AD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DFCA0E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F455C" w:rsidR="002113B7" w:rsidRPr="00B24A33" w:rsidRDefault="00C5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5A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EB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40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DF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E5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76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48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A6E5E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AA1DFC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9F9925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FB7639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257A52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BCCFF3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21B27" w:rsidR="006E49F3" w:rsidRPr="00B24A33" w:rsidRDefault="00C5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8C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D3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C2C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32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25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27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87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ED4FC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235F49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F2C095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2EEE04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CA2C9F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6B93F2" w:rsidR="006E49F3" w:rsidRPr="00B24A33" w:rsidRDefault="00C5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E4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D9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B6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8067E" w:rsidR="006E49F3" w:rsidRPr="00B24A33" w:rsidRDefault="00C556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E0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E8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77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E2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6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6A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2024-06-07T17:17:00.0000000Z</dcterms:modified>
</coreProperties>
</file>