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7E21D" w:rsidR="00563B6E" w:rsidRPr="00B24A33" w:rsidRDefault="00FF2B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21801" w:rsidR="00563B6E" w:rsidRPr="00B24A33" w:rsidRDefault="00FF2B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AE10A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23D96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BFBBF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571DA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F9995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6F87C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017F" w:rsidR="00C11CD7" w:rsidRPr="00B24A33" w:rsidRDefault="00FF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FC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04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7C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A630B" w:rsidR="002113B7" w:rsidRPr="00B24A33" w:rsidRDefault="00FF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2A8CE" w:rsidR="002113B7" w:rsidRPr="00B24A33" w:rsidRDefault="00FF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B1013" w:rsidR="002113B7" w:rsidRPr="00B24A33" w:rsidRDefault="00FF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178E1" w:rsidR="002113B7" w:rsidRPr="00B24A33" w:rsidRDefault="00FF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F3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AD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8F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15191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189C28BD" w14:textId="53B2B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48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74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8FB0F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162D6D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5F15EF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E6E004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B83E48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A34BFF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62648" w:rsidR="002113B7" w:rsidRPr="00B24A33" w:rsidRDefault="00FF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45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96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95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C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9920A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EA74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77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2672C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3D2AFD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8860DE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7201F8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5F923E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CB996F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A6A8C" w:rsidR="002113B7" w:rsidRPr="00B24A33" w:rsidRDefault="00FF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1AC1A" w:rsidR="005157D3" w:rsidRPr="00B24A33" w:rsidRDefault="00FF2B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FA6D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8F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25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A2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CA2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F64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201CD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6E973D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8A266D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354FD7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20D1E9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C9BB2A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584DD" w:rsidR="006E49F3" w:rsidRPr="00B24A33" w:rsidRDefault="00FF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D5829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CED0330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2F11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4C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1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E1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6C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621DBC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D38421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55859F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910539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B9FC04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C99CEA" w:rsidR="006E49F3" w:rsidRPr="00B24A33" w:rsidRDefault="00FF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8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B8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0B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3F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823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21129" w:rsidR="006E49F3" w:rsidRPr="00B24A33" w:rsidRDefault="00FF2B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58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29D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B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B0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2024-06-07T17:17:00.0000000Z</dcterms:modified>
</coreProperties>
</file>