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341A85" w:rsidR="00563B6E" w:rsidRPr="00B24A33" w:rsidRDefault="004B5B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3F0A3" w:rsidR="00563B6E" w:rsidRPr="00B24A33" w:rsidRDefault="004B5B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59156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6F6A9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C97FC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F42AE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4806BC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D1CCB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53B1A" w:rsidR="00C11CD7" w:rsidRPr="00B24A33" w:rsidRDefault="004B5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38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D5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63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E8AC6" w:rsidR="002113B7" w:rsidRPr="00B24A33" w:rsidRDefault="004B5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76A74" w:rsidR="002113B7" w:rsidRPr="00B24A33" w:rsidRDefault="004B5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4A917D" w:rsidR="002113B7" w:rsidRPr="00B24A33" w:rsidRDefault="004B5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E661D" w:rsidR="002113B7" w:rsidRPr="00B24A33" w:rsidRDefault="004B5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02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E3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BB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27023D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</w:tcPr>
          <w:p w14:paraId="189C28BD" w14:textId="5A4B8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BC3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05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A1C39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EA157E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CA29B0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053BCB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62180E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C4816A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C0659C" w:rsidR="002113B7" w:rsidRPr="00B24A33" w:rsidRDefault="004B5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B96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75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AE0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D3C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5C106A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9A5B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6E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B818A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286782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1478B4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01CF91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D7A659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1B2E7E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DA694" w:rsidR="002113B7" w:rsidRPr="00B24A33" w:rsidRDefault="004B5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16DCB" w:rsidR="005157D3" w:rsidRPr="00B24A33" w:rsidRDefault="004B5B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A17B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75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4C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155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38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C4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3ABA0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E73C49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224B9A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A6FC3D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4B0C72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3F7AFC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2372F" w:rsidR="006E49F3" w:rsidRPr="00B24A33" w:rsidRDefault="004B5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451AE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6B3E5A71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CBB3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27A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297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5E1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1BD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B1200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BAE4AC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6B60EA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493278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A3FFFA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8F5FFC" w:rsidR="006E49F3" w:rsidRPr="00B24A33" w:rsidRDefault="004B5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5E4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CE6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36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71C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221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045BA" w:rsidR="006E49F3" w:rsidRPr="00B24A33" w:rsidRDefault="004B5B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623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C98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B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BEB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2023-07-05T12:43:00.0000000Z</dcterms:modified>
</coreProperties>
</file>