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B76D0" w:rsidR="00563B6E" w:rsidRPr="00B24A33" w:rsidRDefault="004202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95586" w:rsidR="00563B6E" w:rsidRPr="00B24A33" w:rsidRDefault="004202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E6E69" w:rsidR="00C11CD7" w:rsidRPr="00B24A33" w:rsidRDefault="004202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A33B88" w:rsidR="00C11CD7" w:rsidRPr="00B24A33" w:rsidRDefault="004202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5799E2" w:rsidR="00C11CD7" w:rsidRPr="00B24A33" w:rsidRDefault="004202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6929BF" w:rsidR="00C11CD7" w:rsidRPr="00B24A33" w:rsidRDefault="004202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71474" w:rsidR="00C11CD7" w:rsidRPr="00B24A33" w:rsidRDefault="004202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177E46" w:rsidR="00C11CD7" w:rsidRPr="00B24A33" w:rsidRDefault="004202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ADC37" w:rsidR="00C11CD7" w:rsidRPr="00B24A33" w:rsidRDefault="004202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2D2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1A27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3BA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D9E2A1" w:rsidR="002113B7" w:rsidRPr="00B24A33" w:rsidRDefault="004202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09537E" w:rsidR="002113B7" w:rsidRPr="00B24A33" w:rsidRDefault="004202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A81DA9" w:rsidR="002113B7" w:rsidRPr="00B24A33" w:rsidRDefault="004202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041FF" w:rsidR="002113B7" w:rsidRPr="00B24A33" w:rsidRDefault="004202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448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692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BCE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D7EA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D50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69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E0A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1A1A5" w:rsidR="002113B7" w:rsidRPr="00B24A33" w:rsidRDefault="004202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8512C9" w:rsidR="002113B7" w:rsidRPr="00B24A33" w:rsidRDefault="004202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A3526A" w:rsidR="002113B7" w:rsidRPr="00B24A33" w:rsidRDefault="004202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C0C614" w:rsidR="002113B7" w:rsidRPr="00B24A33" w:rsidRDefault="004202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AC742D" w:rsidR="002113B7" w:rsidRPr="00B24A33" w:rsidRDefault="004202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FD6613" w:rsidR="002113B7" w:rsidRPr="00B24A33" w:rsidRDefault="004202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5F511" w:rsidR="002113B7" w:rsidRPr="00B24A33" w:rsidRDefault="004202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E310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2E4D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9D6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7BB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F1C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41A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F77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E8E16" w:rsidR="002113B7" w:rsidRPr="00B24A33" w:rsidRDefault="004202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69954F" w:rsidR="002113B7" w:rsidRPr="00B24A33" w:rsidRDefault="004202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FC9862" w:rsidR="002113B7" w:rsidRPr="00B24A33" w:rsidRDefault="004202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9F136A" w:rsidR="002113B7" w:rsidRPr="00B24A33" w:rsidRDefault="004202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E0B4C6" w:rsidR="002113B7" w:rsidRPr="00B24A33" w:rsidRDefault="004202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E79E93" w:rsidR="002113B7" w:rsidRPr="00B24A33" w:rsidRDefault="004202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B1EA4" w:rsidR="002113B7" w:rsidRPr="00B24A33" w:rsidRDefault="004202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B83AFE" w:rsidR="005157D3" w:rsidRPr="00B24A33" w:rsidRDefault="004202C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191B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6EC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B8A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83D3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BB1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833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24EA60" w:rsidR="006E49F3" w:rsidRPr="00B24A33" w:rsidRDefault="004202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E17E15" w:rsidR="006E49F3" w:rsidRPr="00B24A33" w:rsidRDefault="004202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014D26" w:rsidR="006E49F3" w:rsidRPr="00B24A33" w:rsidRDefault="004202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A76799" w:rsidR="006E49F3" w:rsidRPr="00B24A33" w:rsidRDefault="004202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89578E" w:rsidR="006E49F3" w:rsidRPr="00B24A33" w:rsidRDefault="004202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A7A1BD" w:rsidR="006E49F3" w:rsidRPr="00B24A33" w:rsidRDefault="004202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D5157" w:rsidR="006E49F3" w:rsidRPr="00B24A33" w:rsidRDefault="004202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403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AED1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F96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E2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F0C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F4C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B62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391E2A" w:rsidR="006E49F3" w:rsidRPr="00B24A33" w:rsidRDefault="004202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23F06D" w:rsidR="006E49F3" w:rsidRPr="00B24A33" w:rsidRDefault="004202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A14679" w:rsidR="006E49F3" w:rsidRPr="00B24A33" w:rsidRDefault="004202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5D8DF6" w:rsidR="006E49F3" w:rsidRPr="00B24A33" w:rsidRDefault="004202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1557E23" w:rsidR="006E49F3" w:rsidRPr="00B24A33" w:rsidRDefault="004202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5A8FFA" w:rsidR="006E49F3" w:rsidRPr="00B24A33" w:rsidRDefault="004202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71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6F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B7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1940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1BF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D4C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523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D5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02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02C6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