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60C13" w:rsidR="00563B6E" w:rsidRPr="00B24A33" w:rsidRDefault="00CE2D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328B27" w:rsidR="00563B6E" w:rsidRPr="00B24A33" w:rsidRDefault="00CE2D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BC73C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898E4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940C9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50B9E8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D651C7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C0645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D4E9" w:rsidR="00C11CD7" w:rsidRPr="00B24A33" w:rsidRDefault="00CE2D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142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D3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5C6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7E7FF6" w:rsidR="002113B7" w:rsidRPr="00B24A33" w:rsidRDefault="00CE2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20EC4B" w:rsidR="002113B7" w:rsidRPr="00B24A33" w:rsidRDefault="00CE2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78970" w:rsidR="002113B7" w:rsidRPr="00B24A33" w:rsidRDefault="00CE2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3EDF38" w:rsidR="002113B7" w:rsidRPr="00B24A33" w:rsidRDefault="00CE2D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42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67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9A5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D05B86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715D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04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061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4E9783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21BB2E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D25835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4D29EE2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312BD4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DDF709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32F50B" w:rsidR="002113B7" w:rsidRPr="00B24A33" w:rsidRDefault="00CE2D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75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169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8ED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261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33D79D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45AE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F6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96B0A9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954C9B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E6839FC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76BA52E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D7DE81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025AC1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8ED9A" w:rsidR="002113B7" w:rsidRPr="00B24A33" w:rsidRDefault="00CE2D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044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89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852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ACA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7FB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606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BFD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115E47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26E3CF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6A8F4C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5E97D0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978411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7FD8FA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A6841" w:rsidR="006E49F3" w:rsidRPr="00B24A33" w:rsidRDefault="00CE2D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D46013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4FE6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82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F2F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274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B3F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E5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065E56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37F545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E5B243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A63C32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47C585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AD2A94" w:rsidR="006E49F3" w:rsidRPr="00B24A33" w:rsidRDefault="00CE2D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FE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5DE8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C94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4A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FE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7179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471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C10C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2D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2D97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