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9F43E" w:rsidR="00563B6E" w:rsidRPr="00B24A33" w:rsidRDefault="001A1D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ED9C7" w:rsidR="00563B6E" w:rsidRPr="00B24A33" w:rsidRDefault="001A1D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50903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B5C04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D63D3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C562A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B3E3E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0442E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FF41E" w:rsidR="00C11CD7" w:rsidRPr="00B24A33" w:rsidRDefault="001A1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855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94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F7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0FA642" w:rsidR="002113B7" w:rsidRPr="00B24A33" w:rsidRDefault="001A1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EDE3A" w:rsidR="002113B7" w:rsidRPr="00B24A33" w:rsidRDefault="001A1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DA63D" w:rsidR="002113B7" w:rsidRPr="00B24A33" w:rsidRDefault="001A1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02E49" w:rsidR="002113B7" w:rsidRPr="00B24A33" w:rsidRDefault="001A1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DF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1A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EE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52183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1E1FF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F7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C6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90700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25552F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F2D8F5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B47C4C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62DB70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BC7496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E543D" w:rsidR="002113B7" w:rsidRPr="00B24A33" w:rsidRDefault="001A1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E7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1A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7A0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13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890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17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28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73BF4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6011CB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295538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3CD56D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A4981D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4E9D38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986C0" w:rsidR="002113B7" w:rsidRPr="00B24A33" w:rsidRDefault="001A1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3D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78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B71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48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C8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23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35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7FD2F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D3978D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A3B798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7D3119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FF117A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36977A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2259C" w:rsidR="006E49F3" w:rsidRPr="00B24A33" w:rsidRDefault="001A1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9D4D7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0B6E9FE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8C6F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16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E1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E2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9A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5D2F7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39C5A1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FDEAB1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0A65C9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8282C7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96BF48" w:rsidR="006E49F3" w:rsidRPr="00B24A33" w:rsidRDefault="001A1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D4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8B1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F7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216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FB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FB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50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DE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D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D2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