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2D1CC" w:rsidR="00563B6E" w:rsidRPr="00B24A33" w:rsidRDefault="00A41B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386A51" w:rsidR="00563B6E" w:rsidRPr="00B24A33" w:rsidRDefault="00A41B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923E68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82845E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C5F21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AD3BE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0BC882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57143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6B280" w:rsidR="00C11CD7" w:rsidRPr="00B24A33" w:rsidRDefault="00A41B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3AC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5D9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A77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56AED" w:rsidR="002113B7" w:rsidRPr="00B24A33" w:rsidRDefault="00A41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E0081" w:rsidR="002113B7" w:rsidRPr="00B24A33" w:rsidRDefault="00A41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C8618" w:rsidR="002113B7" w:rsidRPr="00B24A33" w:rsidRDefault="00A41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FA48E" w:rsidR="002113B7" w:rsidRPr="00B24A33" w:rsidRDefault="00A41B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B7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959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7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44726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7862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F115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789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C6E96D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7140AF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510F6E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B33D6A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14B871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C1EE3E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529FB4" w:rsidR="002113B7" w:rsidRPr="00B24A33" w:rsidRDefault="00A41B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5C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CB5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C9B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480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F46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DD7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59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5ED4A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BC8061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800C7D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618794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B50058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101A06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76610E" w:rsidR="002113B7" w:rsidRPr="00B24A33" w:rsidRDefault="00A41B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0D20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95D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6C1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9B0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DB2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C2F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763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D63E35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034802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881782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BFDF64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252272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6B5BEB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A78215" w:rsidR="006E49F3" w:rsidRPr="00B24A33" w:rsidRDefault="00A41B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D6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E3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AA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E9D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A73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B21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364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0BEF1E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0D1747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578D17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669111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4EAB84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DCDCB7" w:rsidR="006E49F3" w:rsidRPr="00B24A33" w:rsidRDefault="00A41B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7D9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E10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2FA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C6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D815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6C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C2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FAD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B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B7D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2023-07-05T13:27:00.0000000Z</dcterms:modified>
</coreProperties>
</file>