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194772" w:rsidR="00563B6E" w:rsidRPr="00B24A33" w:rsidRDefault="00424A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A397D" w:rsidR="00563B6E" w:rsidRPr="00B24A33" w:rsidRDefault="00424A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F560C" w:rsidR="00C11CD7" w:rsidRPr="00B24A33" w:rsidRDefault="0042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4D438" w:rsidR="00C11CD7" w:rsidRPr="00B24A33" w:rsidRDefault="0042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7E73F" w:rsidR="00C11CD7" w:rsidRPr="00B24A33" w:rsidRDefault="0042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FA25A" w:rsidR="00C11CD7" w:rsidRPr="00B24A33" w:rsidRDefault="0042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1CC8C" w:rsidR="00C11CD7" w:rsidRPr="00B24A33" w:rsidRDefault="0042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0B16A" w:rsidR="00C11CD7" w:rsidRPr="00B24A33" w:rsidRDefault="0042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93A14" w:rsidR="00C11CD7" w:rsidRPr="00B24A33" w:rsidRDefault="0042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C5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7C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37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CDEA2E" w:rsidR="002113B7" w:rsidRPr="00B24A33" w:rsidRDefault="00424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B365F" w:rsidR="002113B7" w:rsidRPr="00B24A33" w:rsidRDefault="00424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C3446" w:rsidR="002113B7" w:rsidRPr="00B24A33" w:rsidRDefault="00424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2EFB0" w:rsidR="002113B7" w:rsidRPr="00B24A33" w:rsidRDefault="00424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B33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D1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2ED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9DE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1B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E5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21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39635" w:rsidR="002113B7" w:rsidRPr="00B24A33" w:rsidRDefault="00424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206A0A" w:rsidR="002113B7" w:rsidRPr="00B24A33" w:rsidRDefault="00424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8FF76F" w:rsidR="002113B7" w:rsidRPr="00B24A33" w:rsidRDefault="00424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3823AC" w:rsidR="002113B7" w:rsidRPr="00B24A33" w:rsidRDefault="00424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43BE7D" w:rsidR="002113B7" w:rsidRPr="00B24A33" w:rsidRDefault="00424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ED13DF" w:rsidR="002113B7" w:rsidRPr="00B24A33" w:rsidRDefault="00424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D80C1" w:rsidR="002113B7" w:rsidRPr="00B24A33" w:rsidRDefault="00424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61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90C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141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D8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F9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04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13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05441" w:rsidR="002113B7" w:rsidRPr="00B24A33" w:rsidRDefault="00424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749395" w:rsidR="002113B7" w:rsidRPr="00B24A33" w:rsidRDefault="00424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14299D" w:rsidR="002113B7" w:rsidRPr="00B24A33" w:rsidRDefault="00424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FFCADD" w:rsidR="002113B7" w:rsidRPr="00B24A33" w:rsidRDefault="00424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021082" w:rsidR="002113B7" w:rsidRPr="00B24A33" w:rsidRDefault="00424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0829B0" w:rsidR="002113B7" w:rsidRPr="00B24A33" w:rsidRDefault="00424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6F853" w:rsidR="002113B7" w:rsidRPr="00B24A33" w:rsidRDefault="00424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D2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4E8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8D5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66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03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340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315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E1F3E" w:rsidR="006E49F3" w:rsidRPr="00B24A33" w:rsidRDefault="00424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4CCC99" w:rsidR="006E49F3" w:rsidRPr="00B24A33" w:rsidRDefault="00424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51B4A7" w:rsidR="006E49F3" w:rsidRPr="00B24A33" w:rsidRDefault="00424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4C47CB" w:rsidR="006E49F3" w:rsidRPr="00B24A33" w:rsidRDefault="00424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097DFC" w:rsidR="006E49F3" w:rsidRPr="00B24A33" w:rsidRDefault="00424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A8B0F9" w:rsidR="006E49F3" w:rsidRPr="00B24A33" w:rsidRDefault="00424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7ECCB" w:rsidR="006E49F3" w:rsidRPr="00B24A33" w:rsidRDefault="00424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514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1D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8C1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6B1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32F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9A1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242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24BDD" w:rsidR="006E49F3" w:rsidRPr="00B24A33" w:rsidRDefault="00424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62AADC" w:rsidR="006E49F3" w:rsidRPr="00B24A33" w:rsidRDefault="00424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617F2B" w:rsidR="006E49F3" w:rsidRPr="00B24A33" w:rsidRDefault="00424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84B387" w:rsidR="006E49F3" w:rsidRPr="00B24A33" w:rsidRDefault="00424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FFE026" w:rsidR="006E49F3" w:rsidRPr="00B24A33" w:rsidRDefault="00424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3460D85" w:rsidR="006E49F3" w:rsidRPr="00B24A33" w:rsidRDefault="00424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3B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055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17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586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83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6F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818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D6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4A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A65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2024-06-07T21:59:00.0000000Z</dcterms:modified>
</coreProperties>
</file>