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BE14F" w:rsidR="00563B6E" w:rsidRPr="00B24A33" w:rsidRDefault="00C119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DC36B" w:rsidR="00563B6E" w:rsidRPr="00B24A33" w:rsidRDefault="00C119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2C8F9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905F3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A30A74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A5056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BE9A3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251A3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64257" w:rsidR="00C11CD7" w:rsidRPr="00B24A33" w:rsidRDefault="00C1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E93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C5C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44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A67C8" w:rsidR="002113B7" w:rsidRPr="00B24A33" w:rsidRDefault="00C1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F2ED4" w:rsidR="002113B7" w:rsidRPr="00B24A33" w:rsidRDefault="00C1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0B588" w:rsidR="002113B7" w:rsidRPr="00B24A33" w:rsidRDefault="00C1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64854" w:rsidR="002113B7" w:rsidRPr="00B24A33" w:rsidRDefault="00C1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A6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AF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63F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C2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44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B10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1C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32D17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581F7A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EF51C9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D1921C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B7BC18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635C59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01162" w:rsidR="002113B7" w:rsidRPr="00B24A33" w:rsidRDefault="00C1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5A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BC7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216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DEE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7D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DA9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7D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F2C97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32B560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32B9C3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CD9F86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F3CB7E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D13307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D933B" w:rsidR="002113B7" w:rsidRPr="00B24A33" w:rsidRDefault="00C1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1F2141" w:rsidR="005157D3" w:rsidRPr="00B24A33" w:rsidRDefault="00C119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664D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0D2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6DB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D27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9F7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63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6A29A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02D7E9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91907D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53C8AA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CA6EB3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658E90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F3667" w:rsidR="006E49F3" w:rsidRPr="00B24A33" w:rsidRDefault="00C1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069C05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72B995E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A60D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460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59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B0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6F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CC830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F2B5FE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DF4D5B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75BDE7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44B153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1EA9B9" w:rsidR="006E49F3" w:rsidRPr="00B24A33" w:rsidRDefault="00C1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69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18A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C9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77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030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537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620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299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9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9FA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2023-07-05T14:14:00.0000000Z</dcterms:modified>
</coreProperties>
</file>