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478C26" w:rsidR="00563B6E" w:rsidRPr="00B24A33" w:rsidRDefault="00767C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48DB55" w:rsidR="00563B6E" w:rsidRPr="00B24A33" w:rsidRDefault="00767C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E107A" w:rsidR="00C11CD7" w:rsidRPr="00B24A33" w:rsidRDefault="00767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C08145" w:rsidR="00C11CD7" w:rsidRPr="00B24A33" w:rsidRDefault="00767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12CF78" w:rsidR="00C11CD7" w:rsidRPr="00B24A33" w:rsidRDefault="00767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D8065" w:rsidR="00C11CD7" w:rsidRPr="00B24A33" w:rsidRDefault="00767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B72EC" w:rsidR="00C11CD7" w:rsidRPr="00B24A33" w:rsidRDefault="00767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865D51" w:rsidR="00C11CD7" w:rsidRPr="00B24A33" w:rsidRDefault="00767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B01F" w:rsidR="00C11CD7" w:rsidRPr="00B24A33" w:rsidRDefault="00767C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1336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412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4A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81D3B4" w:rsidR="002113B7" w:rsidRPr="00B24A33" w:rsidRDefault="00767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3A5A0" w:rsidR="002113B7" w:rsidRPr="00B24A33" w:rsidRDefault="00767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17FDE" w:rsidR="002113B7" w:rsidRPr="00B24A33" w:rsidRDefault="00767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3AA65C" w:rsidR="002113B7" w:rsidRPr="00B24A33" w:rsidRDefault="00767C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2FF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3CC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B91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A38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C5B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1339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0CC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64C691" w:rsidR="002113B7" w:rsidRPr="00B24A33" w:rsidRDefault="00767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091B705" w:rsidR="002113B7" w:rsidRPr="00B24A33" w:rsidRDefault="00767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EE8BA5" w:rsidR="002113B7" w:rsidRPr="00B24A33" w:rsidRDefault="00767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3F3DEFE" w:rsidR="002113B7" w:rsidRPr="00B24A33" w:rsidRDefault="00767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2B82712" w:rsidR="002113B7" w:rsidRPr="00B24A33" w:rsidRDefault="00767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8D3741B" w:rsidR="002113B7" w:rsidRPr="00B24A33" w:rsidRDefault="00767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58C79" w:rsidR="002113B7" w:rsidRPr="00B24A33" w:rsidRDefault="00767C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228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26E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00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BE9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BFC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1A0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AE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CC9A56" w:rsidR="002113B7" w:rsidRPr="00B24A33" w:rsidRDefault="00767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DB57430" w:rsidR="002113B7" w:rsidRPr="00B24A33" w:rsidRDefault="00767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4BF80B" w:rsidR="002113B7" w:rsidRPr="00B24A33" w:rsidRDefault="00767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243D3F" w:rsidR="002113B7" w:rsidRPr="00B24A33" w:rsidRDefault="00767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6E3F8F" w:rsidR="002113B7" w:rsidRPr="00B24A33" w:rsidRDefault="00767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F134CC" w:rsidR="002113B7" w:rsidRPr="00B24A33" w:rsidRDefault="00767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88AF2E" w:rsidR="002113B7" w:rsidRPr="00B24A33" w:rsidRDefault="00767C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A9DA06" w:rsidR="005157D3" w:rsidRPr="00B24A33" w:rsidRDefault="00767C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5374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779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4E4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893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835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57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A09C6E" w:rsidR="006E49F3" w:rsidRPr="00B24A33" w:rsidRDefault="00767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6464E7" w:rsidR="006E49F3" w:rsidRPr="00B24A33" w:rsidRDefault="00767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FA099D" w:rsidR="006E49F3" w:rsidRPr="00B24A33" w:rsidRDefault="00767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8A4475" w:rsidR="006E49F3" w:rsidRPr="00B24A33" w:rsidRDefault="00767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419052" w:rsidR="006E49F3" w:rsidRPr="00B24A33" w:rsidRDefault="00767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E6007A" w:rsidR="006E49F3" w:rsidRPr="00B24A33" w:rsidRDefault="00767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B9D999" w:rsidR="006E49F3" w:rsidRPr="00B24A33" w:rsidRDefault="00767C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A065CC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1C038B4C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224FB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713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A8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D2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DD8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010845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EC470A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4B4BD6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B2FA93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813DFFE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C61BCA" w:rsidR="006E49F3" w:rsidRPr="00B24A33" w:rsidRDefault="00767C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7A8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72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6E2C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A91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43B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84F7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24F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2EA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7C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67C05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B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2024-06-07T22:40:00.0000000Z</dcterms:modified>
</coreProperties>
</file>