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16C22" w:rsidR="00563B6E" w:rsidRPr="00B24A33" w:rsidRDefault="007962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20DF1" w:rsidR="00563B6E" w:rsidRPr="00B24A33" w:rsidRDefault="007962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4A55D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59F26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C20C8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A2BF6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71F34F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FA159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984E0" w:rsidR="00C11CD7" w:rsidRPr="00B24A33" w:rsidRDefault="00796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DA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AA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4A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7F238" w:rsidR="002113B7" w:rsidRPr="00B24A33" w:rsidRDefault="00796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CB84D" w:rsidR="002113B7" w:rsidRPr="00B24A33" w:rsidRDefault="00796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ED465" w:rsidR="002113B7" w:rsidRPr="00B24A33" w:rsidRDefault="00796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22076" w:rsidR="002113B7" w:rsidRPr="00B24A33" w:rsidRDefault="00796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67F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985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56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0C7581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AD72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B71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541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A6C33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2122B5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9E7E6A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AC60A8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D9E25F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A906F8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9DB14" w:rsidR="002113B7" w:rsidRPr="00B24A33" w:rsidRDefault="00796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59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3D6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649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04E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E0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7D0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67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DB4CC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19D804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543B4B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AACCB7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6A21AB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1150E4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0FFB0" w:rsidR="002113B7" w:rsidRPr="00B24A33" w:rsidRDefault="00796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3DE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80D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39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7C6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9A6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592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6DB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2231FB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94B9C9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8C346A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43CCF9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7AF799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CE5BDD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2D3CE3" w:rsidR="006E49F3" w:rsidRPr="00B24A33" w:rsidRDefault="00796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42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85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3A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B5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798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A6F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59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AB04B" w:rsidR="006E49F3" w:rsidRPr="00B24A33" w:rsidRDefault="00796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EFC509" w:rsidR="006E49F3" w:rsidRPr="00B24A33" w:rsidRDefault="00796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A8C372" w:rsidR="006E49F3" w:rsidRPr="00B24A33" w:rsidRDefault="00796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923312" w:rsidR="006E49F3" w:rsidRPr="00B24A33" w:rsidRDefault="00796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3ABCEE" w:rsidR="006E49F3" w:rsidRPr="00B24A33" w:rsidRDefault="00796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04D8BD" w:rsidR="006E49F3" w:rsidRPr="00B24A33" w:rsidRDefault="00796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BB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DA0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EC91B" w:rsidR="006E49F3" w:rsidRPr="00B24A33" w:rsidRDefault="007962F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5E9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E1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EC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B9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BE0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62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62FA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2023-07-05T14:37:00.0000000Z</dcterms:modified>
</coreProperties>
</file>