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956FA7" w:rsidR="00563B6E" w:rsidRPr="00B24A33" w:rsidRDefault="00FE78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2A5B4" w:rsidR="00563B6E" w:rsidRPr="00B24A33" w:rsidRDefault="00FE78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6BDA39" w:rsidR="00C11CD7" w:rsidRPr="00B24A33" w:rsidRDefault="00FE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128792" w:rsidR="00C11CD7" w:rsidRPr="00B24A33" w:rsidRDefault="00FE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9E6C5F" w:rsidR="00C11CD7" w:rsidRPr="00B24A33" w:rsidRDefault="00FE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DE692E" w:rsidR="00C11CD7" w:rsidRPr="00B24A33" w:rsidRDefault="00FE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626D00" w:rsidR="00C11CD7" w:rsidRPr="00B24A33" w:rsidRDefault="00FE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50507C" w:rsidR="00C11CD7" w:rsidRPr="00B24A33" w:rsidRDefault="00FE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AE4DD" w:rsidR="00C11CD7" w:rsidRPr="00B24A33" w:rsidRDefault="00FE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3BB9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0A9E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6EE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E0BC22" w:rsidR="002113B7" w:rsidRPr="00B24A33" w:rsidRDefault="00FE7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D756AD" w:rsidR="002113B7" w:rsidRPr="00B24A33" w:rsidRDefault="00FE7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98C063" w:rsidR="002113B7" w:rsidRPr="00B24A33" w:rsidRDefault="00FE7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ACD87" w:rsidR="002113B7" w:rsidRPr="00B24A33" w:rsidRDefault="00FE7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45E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5FC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F8F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9E3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251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193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4B9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FF11F7" w:rsidR="002113B7" w:rsidRPr="00B24A33" w:rsidRDefault="00FE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AF15A6" w:rsidR="002113B7" w:rsidRPr="00B24A33" w:rsidRDefault="00FE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9FABBA" w:rsidR="002113B7" w:rsidRPr="00B24A33" w:rsidRDefault="00FE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2F85A8" w:rsidR="002113B7" w:rsidRPr="00B24A33" w:rsidRDefault="00FE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6287A0" w:rsidR="002113B7" w:rsidRPr="00B24A33" w:rsidRDefault="00FE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D4D2FF" w:rsidR="002113B7" w:rsidRPr="00B24A33" w:rsidRDefault="00FE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D2BFF8" w:rsidR="002113B7" w:rsidRPr="00B24A33" w:rsidRDefault="00FE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60E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DE4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8BC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74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F9E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AF4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1B7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23B90C" w:rsidR="002113B7" w:rsidRPr="00B24A33" w:rsidRDefault="00FE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468995" w:rsidR="002113B7" w:rsidRPr="00B24A33" w:rsidRDefault="00FE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A2BEA0" w:rsidR="002113B7" w:rsidRPr="00B24A33" w:rsidRDefault="00FE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D7B6FF" w:rsidR="002113B7" w:rsidRPr="00B24A33" w:rsidRDefault="00FE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685C91" w:rsidR="002113B7" w:rsidRPr="00B24A33" w:rsidRDefault="00FE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F006DC" w:rsidR="002113B7" w:rsidRPr="00B24A33" w:rsidRDefault="00FE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F7AD8A" w:rsidR="002113B7" w:rsidRPr="00B24A33" w:rsidRDefault="00FE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ABAE42" w:rsidR="005157D3" w:rsidRPr="00B24A33" w:rsidRDefault="00FE78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918D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77E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944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B41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440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C92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5FD009" w:rsidR="006E49F3" w:rsidRPr="00B24A33" w:rsidRDefault="00FE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420241" w:rsidR="006E49F3" w:rsidRPr="00B24A33" w:rsidRDefault="00FE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FA4F40" w:rsidR="006E49F3" w:rsidRPr="00B24A33" w:rsidRDefault="00FE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BB5232" w:rsidR="006E49F3" w:rsidRPr="00B24A33" w:rsidRDefault="00FE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3BCCE0" w:rsidR="006E49F3" w:rsidRPr="00B24A33" w:rsidRDefault="00FE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D9EE06" w:rsidR="006E49F3" w:rsidRPr="00B24A33" w:rsidRDefault="00FE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B85E95" w:rsidR="006E49F3" w:rsidRPr="00B24A33" w:rsidRDefault="00FE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BCC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D0EB6" w:rsidR="006E49F3" w:rsidRPr="00B24A33" w:rsidRDefault="00FE7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Victoria Day</w:t>
            </w:r>
          </w:p>
        </w:tc>
        <w:tc>
          <w:tcPr>
            <w:tcW w:w="1487" w:type="dxa"/>
          </w:tcPr>
          <w:p w14:paraId="57185EA4" w14:textId="08BF4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4D3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2F7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D1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115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E0F3BF" w:rsidR="006E49F3" w:rsidRPr="00B24A33" w:rsidRDefault="00FE7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F0DA70" w:rsidR="006E49F3" w:rsidRPr="00B24A33" w:rsidRDefault="00FE7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894EF7" w:rsidR="006E49F3" w:rsidRPr="00B24A33" w:rsidRDefault="00FE7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56D4E3" w:rsidR="006E49F3" w:rsidRPr="00B24A33" w:rsidRDefault="00FE7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EE0797" w:rsidR="006E49F3" w:rsidRPr="00B24A33" w:rsidRDefault="00FE7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4FFFD6" w:rsidR="006E49F3" w:rsidRPr="00B24A33" w:rsidRDefault="00FE7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1BC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F3A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F8B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A74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31F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A62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167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A11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78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B5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785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2024-06-08T00:01:00.0000000Z</dcterms:modified>
</coreProperties>
</file>