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ACD719" w:rsidR="00563B6E" w:rsidRPr="00B24A33" w:rsidRDefault="008D5D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44CD44" w:rsidR="00563B6E" w:rsidRPr="00B24A33" w:rsidRDefault="008D5D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1E311E" w:rsidR="00C11CD7" w:rsidRPr="00B24A33" w:rsidRDefault="008D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C2E33A" w:rsidR="00C11CD7" w:rsidRPr="00B24A33" w:rsidRDefault="008D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B9900" w:rsidR="00C11CD7" w:rsidRPr="00B24A33" w:rsidRDefault="008D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9C3F9" w:rsidR="00C11CD7" w:rsidRPr="00B24A33" w:rsidRDefault="008D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38F1BF" w:rsidR="00C11CD7" w:rsidRPr="00B24A33" w:rsidRDefault="008D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4F745" w:rsidR="00C11CD7" w:rsidRPr="00B24A33" w:rsidRDefault="008D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D62AE" w:rsidR="00C11CD7" w:rsidRPr="00B24A33" w:rsidRDefault="008D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3A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BDF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70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D8AEF0" w:rsidR="002113B7" w:rsidRPr="00B24A33" w:rsidRDefault="008D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AEF1B" w:rsidR="002113B7" w:rsidRPr="00B24A33" w:rsidRDefault="008D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1112DF" w:rsidR="002113B7" w:rsidRPr="00B24A33" w:rsidRDefault="008D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56F743" w:rsidR="002113B7" w:rsidRPr="00B24A33" w:rsidRDefault="008D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FA8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EB3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5D1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58544" w:rsidR="002113B7" w:rsidRPr="00B24A33" w:rsidRDefault="008D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BB3B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DB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587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00519" w:rsidR="002113B7" w:rsidRPr="00B24A33" w:rsidRDefault="008D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3D61D2" w:rsidR="002113B7" w:rsidRPr="00B24A33" w:rsidRDefault="008D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7B9687" w:rsidR="002113B7" w:rsidRPr="00B24A33" w:rsidRDefault="008D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4E5788" w:rsidR="002113B7" w:rsidRPr="00B24A33" w:rsidRDefault="008D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8AE5B3" w:rsidR="002113B7" w:rsidRPr="00B24A33" w:rsidRDefault="008D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6BC101" w:rsidR="002113B7" w:rsidRPr="00B24A33" w:rsidRDefault="008D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10FC5" w:rsidR="002113B7" w:rsidRPr="00B24A33" w:rsidRDefault="008D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F06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E8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A8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80B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9AC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D7E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26A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1D8EF" w:rsidR="002113B7" w:rsidRPr="00B24A33" w:rsidRDefault="008D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5D8349" w:rsidR="002113B7" w:rsidRPr="00B24A33" w:rsidRDefault="008D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7EBE46" w:rsidR="002113B7" w:rsidRPr="00B24A33" w:rsidRDefault="008D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90496A" w:rsidR="002113B7" w:rsidRPr="00B24A33" w:rsidRDefault="008D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779D94" w:rsidR="002113B7" w:rsidRPr="00B24A33" w:rsidRDefault="008D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A0F0AA" w:rsidR="002113B7" w:rsidRPr="00B24A33" w:rsidRDefault="008D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913D9" w:rsidR="002113B7" w:rsidRPr="00B24A33" w:rsidRDefault="008D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9C2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27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564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5D3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E50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D8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8B3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479645" w:rsidR="006E49F3" w:rsidRPr="00B24A33" w:rsidRDefault="008D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9C9425" w:rsidR="006E49F3" w:rsidRPr="00B24A33" w:rsidRDefault="008D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81DAE2" w:rsidR="006E49F3" w:rsidRPr="00B24A33" w:rsidRDefault="008D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582636" w:rsidR="006E49F3" w:rsidRPr="00B24A33" w:rsidRDefault="008D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6884A4" w:rsidR="006E49F3" w:rsidRPr="00B24A33" w:rsidRDefault="008D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062007" w:rsidR="006E49F3" w:rsidRPr="00B24A33" w:rsidRDefault="008D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3A07D" w:rsidR="006E49F3" w:rsidRPr="00B24A33" w:rsidRDefault="008D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C9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EC3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F570E1" w:rsidR="006E49F3" w:rsidRPr="00B24A33" w:rsidRDefault="008D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8" w:type="dxa"/>
          </w:tcPr>
          <w:p w14:paraId="5CF3A34D" w14:textId="0BBEC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B58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07A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70A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7D1AF" w:rsidR="006E49F3" w:rsidRPr="00B24A33" w:rsidRDefault="008D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0CC2BF" w:rsidR="006E49F3" w:rsidRPr="00B24A33" w:rsidRDefault="008D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81B5B9" w:rsidR="006E49F3" w:rsidRPr="00B24A33" w:rsidRDefault="008D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BB9843" w:rsidR="006E49F3" w:rsidRPr="00B24A33" w:rsidRDefault="008D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D627B4" w:rsidR="006E49F3" w:rsidRPr="00B24A33" w:rsidRDefault="008D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EDC2BC" w:rsidR="006E49F3" w:rsidRPr="00B24A33" w:rsidRDefault="008D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9F0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3E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97F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256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D0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BDE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548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B6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D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D8E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903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2024-06-08T01:22:00.0000000Z</dcterms:modified>
</coreProperties>
</file>