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59BE5E" w:rsidR="00563B6E" w:rsidRPr="00B24A33" w:rsidRDefault="00606B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AF9942" w:rsidR="00563B6E" w:rsidRPr="00B24A33" w:rsidRDefault="00606B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A84552" w:rsidR="00C11CD7" w:rsidRPr="00B24A33" w:rsidRDefault="0060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8801AB" w:rsidR="00C11CD7" w:rsidRPr="00B24A33" w:rsidRDefault="0060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CF28B3" w:rsidR="00C11CD7" w:rsidRPr="00B24A33" w:rsidRDefault="0060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2BA762" w:rsidR="00C11CD7" w:rsidRPr="00B24A33" w:rsidRDefault="0060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70F76" w:rsidR="00C11CD7" w:rsidRPr="00B24A33" w:rsidRDefault="0060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5088FB" w:rsidR="00C11CD7" w:rsidRPr="00B24A33" w:rsidRDefault="0060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5AC40" w:rsidR="00C11CD7" w:rsidRPr="00B24A33" w:rsidRDefault="00606B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976D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BFA88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929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EEA6EE" w:rsidR="002113B7" w:rsidRPr="00B24A33" w:rsidRDefault="0060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47BE54" w:rsidR="002113B7" w:rsidRPr="00B24A33" w:rsidRDefault="0060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0D98B1" w:rsidR="002113B7" w:rsidRPr="00B24A33" w:rsidRDefault="0060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1EC625" w:rsidR="002113B7" w:rsidRPr="00B24A33" w:rsidRDefault="00606B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5BB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B234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E5A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6CFA98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85D9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A76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489056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D4215A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89D2CA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442EE36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268C6B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EE1FE40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00D6505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33CD42" w:rsidR="002113B7" w:rsidRPr="00B24A33" w:rsidRDefault="00606B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1079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685C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B98F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E5D8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E3B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E93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5630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BCCB9" w:rsidR="002113B7" w:rsidRPr="00B24A33" w:rsidRDefault="0060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18747FB" w:rsidR="002113B7" w:rsidRPr="00B24A33" w:rsidRDefault="0060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24C60B" w:rsidR="002113B7" w:rsidRPr="00B24A33" w:rsidRDefault="0060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5A9C92E" w:rsidR="002113B7" w:rsidRPr="00B24A33" w:rsidRDefault="0060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03C3900" w:rsidR="002113B7" w:rsidRPr="00B24A33" w:rsidRDefault="0060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BF68D4" w:rsidR="002113B7" w:rsidRPr="00B24A33" w:rsidRDefault="0060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7AFB7B" w:rsidR="002113B7" w:rsidRPr="00B24A33" w:rsidRDefault="00606B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198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E126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5CE4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97A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6399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256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0E8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8A2A52" w:rsidR="006E49F3" w:rsidRPr="00B24A33" w:rsidRDefault="0060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8B2C4C" w:rsidR="006E49F3" w:rsidRPr="00B24A33" w:rsidRDefault="0060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3105C6" w:rsidR="006E49F3" w:rsidRPr="00B24A33" w:rsidRDefault="0060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27E72C6" w:rsidR="006E49F3" w:rsidRPr="00B24A33" w:rsidRDefault="0060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92F49E4" w:rsidR="006E49F3" w:rsidRPr="00B24A33" w:rsidRDefault="0060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0412A1F" w:rsidR="006E49F3" w:rsidRPr="00B24A33" w:rsidRDefault="0060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E0A228" w:rsidR="006E49F3" w:rsidRPr="00B24A33" w:rsidRDefault="00606B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868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2F5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B758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05C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328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F9B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B9A8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2A8CCA" w:rsidR="006E49F3" w:rsidRPr="00B24A33" w:rsidRDefault="0060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3819E37" w:rsidR="006E49F3" w:rsidRPr="00B24A33" w:rsidRDefault="0060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17ECB2" w:rsidR="006E49F3" w:rsidRPr="00B24A33" w:rsidRDefault="0060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5AA8B8" w:rsidR="006E49F3" w:rsidRPr="00B24A33" w:rsidRDefault="0060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C174E0E" w:rsidR="006E49F3" w:rsidRPr="00B24A33" w:rsidRDefault="0060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70DBA65" w:rsidR="006E49F3" w:rsidRPr="00B24A33" w:rsidRDefault="00606B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B82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67E4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9F4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E04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079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1A5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B4A2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CE69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6B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6BC9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2023-07-05T15:07:00.0000000Z</dcterms:modified>
</coreProperties>
</file>