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BA1BEDA" w:rsidR="00563B6E" w:rsidRPr="00B24A33" w:rsidRDefault="00DE469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470491D" w:rsidR="00563B6E" w:rsidRPr="00B24A33" w:rsidRDefault="00DE469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Colombia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F0941B" w:rsidR="00C11CD7" w:rsidRPr="00B24A33" w:rsidRDefault="00DE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BAD8AD" w:rsidR="00C11CD7" w:rsidRPr="00B24A33" w:rsidRDefault="00DE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A4314D6" w:rsidR="00C11CD7" w:rsidRPr="00B24A33" w:rsidRDefault="00DE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74C2736" w:rsidR="00C11CD7" w:rsidRPr="00B24A33" w:rsidRDefault="00DE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432D2A" w:rsidR="00C11CD7" w:rsidRPr="00B24A33" w:rsidRDefault="00DE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A0631E" w:rsidR="00C11CD7" w:rsidRPr="00B24A33" w:rsidRDefault="00DE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6C48A" w:rsidR="00C11CD7" w:rsidRPr="00B24A33" w:rsidRDefault="00DE469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B19D9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C11C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11543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92C566" w:rsidR="002113B7" w:rsidRPr="00B24A33" w:rsidRDefault="00DE4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34F3817" w:rsidR="002113B7" w:rsidRPr="00B24A33" w:rsidRDefault="00DE4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226A62" w:rsidR="002113B7" w:rsidRPr="00B24A33" w:rsidRDefault="00DE4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6A721DF" w:rsidR="002113B7" w:rsidRPr="00B24A33" w:rsidRDefault="00DE469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F7DC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7D0A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D8A9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2F8938" w:rsidR="002113B7" w:rsidRPr="00B24A33" w:rsidRDefault="00DE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612784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57FA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CB2F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658363" w:rsidR="002113B7" w:rsidRPr="00B24A33" w:rsidRDefault="00DE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5CB0760" w:rsidR="002113B7" w:rsidRPr="00B24A33" w:rsidRDefault="00DE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C4C952" w:rsidR="002113B7" w:rsidRPr="00B24A33" w:rsidRDefault="00DE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EF12857" w:rsidR="002113B7" w:rsidRPr="00B24A33" w:rsidRDefault="00DE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28AFBA" w:rsidR="002113B7" w:rsidRPr="00B24A33" w:rsidRDefault="00DE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E3E19A1" w:rsidR="002113B7" w:rsidRPr="00B24A33" w:rsidRDefault="00DE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F4AB6A" w:rsidR="002113B7" w:rsidRPr="00B24A33" w:rsidRDefault="00DE469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D6E53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E6B1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6C4D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A576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EA4B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69FF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60AC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A4FF516" w:rsidR="002113B7" w:rsidRPr="00B24A33" w:rsidRDefault="00DE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1F109E1" w:rsidR="002113B7" w:rsidRPr="00B24A33" w:rsidRDefault="00DE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40D8A4D" w:rsidR="002113B7" w:rsidRPr="00B24A33" w:rsidRDefault="00DE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9DD97C" w:rsidR="002113B7" w:rsidRPr="00B24A33" w:rsidRDefault="00DE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670D1A1" w:rsidR="002113B7" w:rsidRPr="00B24A33" w:rsidRDefault="00DE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9FB675C" w:rsidR="002113B7" w:rsidRPr="00B24A33" w:rsidRDefault="00DE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088EF9" w:rsidR="002113B7" w:rsidRPr="00B24A33" w:rsidRDefault="00DE469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7A3D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CD75C6" w:rsidR="005157D3" w:rsidRPr="00B24A33" w:rsidRDefault="00DE4698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7" w:type="dxa"/>
            <w:vMerge w:val="restart"/>
          </w:tcPr>
          <w:p w14:paraId="64B01C80" w14:textId="667F6C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AD55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26E6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B8FD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B61A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36D1FC" w:rsidR="006E49F3" w:rsidRPr="00B24A33" w:rsidRDefault="00DE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7A11B8" w:rsidR="006E49F3" w:rsidRPr="00B24A33" w:rsidRDefault="00DE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2BC5C55" w:rsidR="006E49F3" w:rsidRPr="00B24A33" w:rsidRDefault="00DE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486B49F" w:rsidR="006E49F3" w:rsidRPr="00B24A33" w:rsidRDefault="00DE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545E08" w:rsidR="006E49F3" w:rsidRPr="00B24A33" w:rsidRDefault="00DE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5370508" w:rsidR="006E49F3" w:rsidRPr="00B24A33" w:rsidRDefault="00DE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5FF7CA" w:rsidR="006E49F3" w:rsidRPr="00B24A33" w:rsidRDefault="00DE469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22BA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0692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2F21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CC2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A81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C8B1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B1AF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3FAAE4C" w:rsidR="006E49F3" w:rsidRPr="00B24A33" w:rsidRDefault="00DE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8FDDA6F" w:rsidR="006E49F3" w:rsidRPr="00B24A33" w:rsidRDefault="00DE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8921747" w:rsidR="006E49F3" w:rsidRPr="00B24A33" w:rsidRDefault="00DE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E517A7" w:rsidR="006E49F3" w:rsidRPr="00B24A33" w:rsidRDefault="00DE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309AC7" w:rsidR="006E49F3" w:rsidRPr="00B24A33" w:rsidRDefault="00DE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311D0BF" w:rsidR="006E49F3" w:rsidRPr="00B24A33" w:rsidRDefault="00DE469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0008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FD54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B1A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93DE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C926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AE9B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81E3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633B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469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4698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2023-07-05T15:16:00.0000000Z</dcterms:modified>
</coreProperties>
</file>