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934C27" w:rsidR="00563B6E" w:rsidRPr="00B24A33" w:rsidRDefault="00175B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7B54C0" w:rsidR="00563B6E" w:rsidRPr="00B24A33" w:rsidRDefault="00175BF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3B3721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45A904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3C921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91A53F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0C7658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C37EE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185E3" w:rsidR="00C11CD7" w:rsidRPr="00B24A33" w:rsidRDefault="00175B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F1A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EFE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087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F56B6" w:rsidR="002113B7" w:rsidRPr="00B24A33" w:rsidRDefault="0017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3A41C" w:rsidR="002113B7" w:rsidRPr="00B24A33" w:rsidRDefault="0017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8D8CF5" w:rsidR="002113B7" w:rsidRPr="00B24A33" w:rsidRDefault="0017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A9EA8" w:rsidR="002113B7" w:rsidRPr="00B24A33" w:rsidRDefault="00175B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67B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078E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AE7A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A8B643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020BC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654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54E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3336B2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FEF8E0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A00930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B55ABA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2ED287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FD5D03D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6476E" w:rsidR="002113B7" w:rsidRPr="00B24A33" w:rsidRDefault="00175BF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C64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9E9C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8D7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6669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4F56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27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3F1B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084899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DD506F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045B05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87F01F4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FC1E440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1488DF2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7B56E" w:rsidR="002113B7" w:rsidRPr="00B24A33" w:rsidRDefault="00175BF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D5C9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642BAE" w:rsidR="005157D3" w:rsidRPr="00B24A33" w:rsidRDefault="00175BF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7" w:type="dxa"/>
            <w:vMerge w:val="restart"/>
          </w:tcPr>
          <w:p w14:paraId="64B01C80" w14:textId="4624A6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7AB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5E3C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7A4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7825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6FCDF3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CE98811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4470E8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248C29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9A874B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94B813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D5CECB" w:rsidR="006E49F3" w:rsidRPr="00B24A33" w:rsidRDefault="00175BF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3CAC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615E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C2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1E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51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66B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6B0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B6DD9F" w:rsidR="006E49F3" w:rsidRPr="00B24A33" w:rsidRDefault="0017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4EAAA7" w:rsidR="006E49F3" w:rsidRPr="00B24A33" w:rsidRDefault="0017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F705A46" w:rsidR="006E49F3" w:rsidRPr="00B24A33" w:rsidRDefault="0017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13363AF" w:rsidR="006E49F3" w:rsidRPr="00B24A33" w:rsidRDefault="0017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1D80CF" w:rsidR="006E49F3" w:rsidRPr="00B24A33" w:rsidRDefault="0017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2046048" w:rsidR="006E49F3" w:rsidRPr="00B24A33" w:rsidRDefault="00175BF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251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0E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F5A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442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B83F9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E37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EE89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7B5E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75BF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5BF6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4C0D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2024-06-08T02:43:00.0000000Z</dcterms:modified>
</coreProperties>
</file>