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96CC8" w:rsidR="00563B6E" w:rsidRPr="00B24A33" w:rsidRDefault="000369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07AC6" w:rsidR="00563B6E" w:rsidRPr="00B24A33" w:rsidRDefault="000369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C7696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9D39F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89B57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926B3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45A0A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E69F9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87F3" w:rsidR="00C11CD7" w:rsidRPr="00B24A33" w:rsidRDefault="0003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2F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90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ED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F7080" w:rsidR="002113B7" w:rsidRPr="00B24A33" w:rsidRDefault="0003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7D2181" w:rsidR="002113B7" w:rsidRPr="00B24A33" w:rsidRDefault="0003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F9762" w:rsidR="002113B7" w:rsidRPr="00B24A33" w:rsidRDefault="0003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38F78" w:rsidR="002113B7" w:rsidRPr="00B24A33" w:rsidRDefault="0003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04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AA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46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ECF36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27B1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F3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3D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18EAE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6600A6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29EBBB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6F0B3F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6BBF3D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79141C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2505C" w:rsidR="002113B7" w:rsidRPr="00B24A33" w:rsidRDefault="0003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B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3D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55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F7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46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55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1C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78111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8325E1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5EF43C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FF8BB0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326F33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C18307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94FC5" w:rsidR="002113B7" w:rsidRPr="00B24A33" w:rsidRDefault="0003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F6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50E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C9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9E9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0B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C5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55E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CC52E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5E7DC3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9174EA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34F5E1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62EE0C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955DB7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21E33" w:rsidR="006E49F3" w:rsidRPr="00B24A33" w:rsidRDefault="0003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55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B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F1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C9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32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91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D8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CDB6A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7E62B7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6C8208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12DD29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830525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234EB9" w:rsidR="006E49F3" w:rsidRPr="00B24A33" w:rsidRDefault="0003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2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A2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E0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51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B3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693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FE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66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9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98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