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51101" w:rsidR="00563B6E" w:rsidRPr="00B24A33" w:rsidRDefault="00B07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14E3E" w:rsidR="00563B6E" w:rsidRPr="00B24A33" w:rsidRDefault="00B077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1A9DF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F8DC7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AF5FD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8B588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EA628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2E482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2C466" w:rsidR="00C11CD7" w:rsidRPr="00B24A33" w:rsidRDefault="00B07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36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F8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7A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45F5B" w:rsidR="002113B7" w:rsidRPr="00B24A33" w:rsidRDefault="00B07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A4F98" w:rsidR="002113B7" w:rsidRPr="00B24A33" w:rsidRDefault="00B07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61897" w:rsidR="002113B7" w:rsidRPr="00B24A33" w:rsidRDefault="00B07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E24CE" w:rsidR="002113B7" w:rsidRPr="00B24A33" w:rsidRDefault="00B07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6F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93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7F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D54F3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ACC3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EBE01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69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9F2E5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F0A819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51FE76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A68A5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AAF15B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7AA8A0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C9882" w:rsidR="002113B7" w:rsidRPr="00B24A33" w:rsidRDefault="00B077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9106D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876B7F5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09BA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D4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A0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3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837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C6A3F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D3FA25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3F34E8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33A72B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ED20C1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AFA0DD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8FD62" w:rsidR="002113B7" w:rsidRPr="00B24A33" w:rsidRDefault="00B077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416C1" w:rsidR="005157D3" w:rsidRPr="00B24A33" w:rsidRDefault="00B077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9303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D6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0E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E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B2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D5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C08468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5861D1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9BF834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40D8BF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440EAF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29BC42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29856" w:rsidR="006E49F3" w:rsidRPr="00B24A33" w:rsidRDefault="00B077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47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D8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DA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7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43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7F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B0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3E534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FA07C5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1F0E3C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40A3F5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0A37F6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D480F5" w:rsidR="006E49F3" w:rsidRPr="00B24A33" w:rsidRDefault="00B077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1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CA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8F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1D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EC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1C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3F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68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7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76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2024-06-08T04:44:00.0000000Z</dcterms:modified>
</coreProperties>
</file>