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62ECB0" w:rsidR="00563B6E" w:rsidRPr="00B24A33" w:rsidRDefault="007744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4AD11A" w:rsidR="00563B6E" w:rsidRPr="00B24A33" w:rsidRDefault="007744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C59EA6" w:rsidR="00C11CD7" w:rsidRPr="00B24A33" w:rsidRDefault="00774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DCC60D" w:rsidR="00C11CD7" w:rsidRPr="00B24A33" w:rsidRDefault="00774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9D1209" w:rsidR="00C11CD7" w:rsidRPr="00B24A33" w:rsidRDefault="00774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CCC5C9" w:rsidR="00C11CD7" w:rsidRPr="00B24A33" w:rsidRDefault="00774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F66A74" w:rsidR="00C11CD7" w:rsidRPr="00B24A33" w:rsidRDefault="00774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F1EFB6" w:rsidR="00C11CD7" w:rsidRPr="00B24A33" w:rsidRDefault="00774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3FEC8" w:rsidR="00C11CD7" w:rsidRPr="00B24A33" w:rsidRDefault="00774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447E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A065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1526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7B6BB6" w:rsidR="002113B7" w:rsidRPr="00B24A33" w:rsidRDefault="00774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5F6AF4" w:rsidR="002113B7" w:rsidRPr="00B24A33" w:rsidRDefault="00774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5D351F" w:rsidR="002113B7" w:rsidRPr="00B24A33" w:rsidRDefault="00774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851DB2" w:rsidR="002113B7" w:rsidRPr="00B24A33" w:rsidRDefault="00774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B8C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18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6D6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E41822" w:rsidR="002113B7" w:rsidRPr="00B24A33" w:rsidRDefault="00774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4970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CBD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D0D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2D6D0A" w:rsidR="002113B7" w:rsidRPr="00B24A33" w:rsidRDefault="00774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2DF05A" w:rsidR="002113B7" w:rsidRPr="00B24A33" w:rsidRDefault="00774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62F1CC" w:rsidR="002113B7" w:rsidRPr="00B24A33" w:rsidRDefault="00774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864D94" w:rsidR="002113B7" w:rsidRPr="00B24A33" w:rsidRDefault="00774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9DAE81" w:rsidR="002113B7" w:rsidRPr="00B24A33" w:rsidRDefault="00774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D4D1A8" w:rsidR="002113B7" w:rsidRPr="00B24A33" w:rsidRDefault="00774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5112BD" w:rsidR="002113B7" w:rsidRPr="00B24A33" w:rsidRDefault="00774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BCD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6A6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E30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5B1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3C8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7BE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48B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E0D63B" w:rsidR="002113B7" w:rsidRPr="00B24A33" w:rsidRDefault="00774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57BE3C" w:rsidR="002113B7" w:rsidRPr="00B24A33" w:rsidRDefault="00774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7575B4" w:rsidR="002113B7" w:rsidRPr="00B24A33" w:rsidRDefault="00774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2F3976" w:rsidR="002113B7" w:rsidRPr="00B24A33" w:rsidRDefault="00774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341430" w:rsidR="002113B7" w:rsidRPr="00B24A33" w:rsidRDefault="00774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1FF563" w:rsidR="002113B7" w:rsidRPr="00B24A33" w:rsidRDefault="00774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39F14C" w:rsidR="002113B7" w:rsidRPr="00B24A33" w:rsidRDefault="00774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876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29C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316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BC3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F76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157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EAA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776A9F" w:rsidR="006E49F3" w:rsidRPr="00B24A33" w:rsidRDefault="00774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B6F756" w:rsidR="006E49F3" w:rsidRPr="00B24A33" w:rsidRDefault="00774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E72B1E" w:rsidR="006E49F3" w:rsidRPr="00B24A33" w:rsidRDefault="00774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0AAE2E" w:rsidR="006E49F3" w:rsidRPr="00B24A33" w:rsidRDefault="00774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AF2C12" w:rsidR="006E49F3" w:rsidRPr="00B24A33" w:rsidRDefault="00774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03EA63" w:rsidR="006E49F3" w:rsidRPr="00B24A33" w:rsidRDefault="00774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FFD49C" w:rsidR="006E49F3" w:rsidRPr="00B24A33" w:rsidRDefault="00774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420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3B5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6E0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C8F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3A5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CC4933" w:rsidR="006E49F3" w:rsidRPr="00B24A33" w:rsidRDefault="00774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Battle of Pichincha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8C2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3F3E17" w:rsidR="006E49F3" w:rsidRPr="00B24A33" w:rsidRDefault="00774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A1174F" w:rsidR="006E49F3" w:rsidRPr="00B24A33" w:rsidRDefault="00774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B76CEF" w:rsidR="006E49F3" w:rsidRPr="00B24A33" w:rsidRDefault="00774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702EFB" w:rsidR="006E49F3" w:rsidRPr="00B24A33" w:rsidRDefault="00774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F08317" w:rsidR="006E49F3" w:rsidRPr="00B24A33" w:rsidRDefault="00774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CEDC96" w:rsidR="006E49F3" w:rsidRPr="00B24A33" w:rsidRDefault="00774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F7C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3DF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07D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DAE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C73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E1E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F16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73A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44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023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442F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2024-06-08T06:07:00.0000000Z</dcterms:modified>
</coreProperties>
</file>