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44209" w:rsidR="00563B6E" w:rsidRPr="00B24A33" w:rsidRDefault="00C50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647F7" w:rsidR="00563B6E" w:rsidRPr="00B24A33" w:rsidRDefault="00C50F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A8BB5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92661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C2068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2C8D9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A2880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B04F1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5F3C" w:rsidR="00C11CD7" w:rsidRPr="00B24A33" w:rsidRDefault="00C5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39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5E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DD1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B5AF2" w:rsidR="002113B7" w:rsidRPr="00B24A33" w:rsidRDefault="00C5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873D0" w:rsidR="002113B7" w:rsidRPr="00B24A33" w:rsidRDefault="00C5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8F575" w:rsidR="002113B7" w:rsidRPr="00B24A33" w:rsidRDefault="00C5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A5B8B" w:rsidR="002113B7" w:rsidRPr="00B24A33" w:rsidRDefault="00C5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6F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79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78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05102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59FA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D7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6E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51714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36DBAE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C4D1E4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99932C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BB9888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719EC8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C01BE" w:rsidR="002113B7" w:rsidRPr="00B24A33" w:rsidRDefault="00C5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34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67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51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49DFF0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47084293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EE52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B8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78E01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2EB4C3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4425D7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57516E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3C509B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C87A70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DC5C49" w:rsidR="002113B7" w:rsidRPr="00B24A33" w:rsidRDefault="00C5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F7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97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C6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BD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D4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0DE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D5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D3A10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0E454C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1757DE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524F58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B7F7F4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49A426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2045B" w:rsidR="006E49F3" w:rsidRPr="00B24A33" w:rsidRDefault="00C5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5F258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A723D2B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392A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AC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B03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B1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E1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58DBA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CA580C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32C24C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A3AA2F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294C7A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D6B24F" w:rsidR="006E49F3" w:rsidRPr="00B24A33" w:rsidRDefault="00C5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DE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79A25" w:rsidR="006E49F3" w:rsidRPr="00B24A33" w:rsidRDefault="00C50F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0A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4D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47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7E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35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1E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0F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0FC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2024-06-08T07:28:00.0000000Z</dcterms:modified>
</coreProperties>
</file>