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DD2CF" w:rsidR="00563B6E" w:rsidRPr="00B24A33" w:rsidRDefault="00E417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EADEC3" w:rsidR="00563B6E" w:rsidRPr="00B24A33" w:rsidRDefault="00E417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593554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39C5F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33409C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22387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67A8B5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706C40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5010A" w:rsidR="00C11CD7" w:rsidRPr="00B24A33" w:rsidRDefault="00E417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0D6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1A68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22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895375" w:rsidR="002113B7" w:rsidRPr="00B24A33" w:rsidRDefault="00E41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FC5AEA" w:rsidR="002113B7" w:rsidRPr="00B24A33" w:rsidRDefault="00E41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03AF8" w:rsidR="002113B7" w:rsidRPr="00B24A33" w:rsidRDefault="00E41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2E49C" w:rsidR="002113B7" w:rsidRPr="00B24A33" w:rsidRDefault="00E417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E339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3A6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797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39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389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2F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8F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2D1F80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A97C1C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E20AD4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88CD7A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F284D5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78061F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4C6AC" w:rsidR="002113B7" w:rsidRPr="00B24A33" w:rsidRDefault="00E417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1E3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B6677F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2AC64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FB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0DF4BC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2D8F8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6A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12814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FC86F1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601998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1DE6B0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FD8091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E472B9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B90167" w:rsidR="002113B7" w:rsidRPr="00B24A33" w:rsidRDefault="00E417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0B4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D18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C29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27B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9F7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11D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76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7127FD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96FFB9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7CDCDF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6C7BCE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B82B878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D9B1E2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AD67F" w:rsidR="006E49F3" w:rsidRPr="00B24A33" w:rsidRDefault="00E417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180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D4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322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D64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EBA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9F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39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159623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241F41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DA5630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337AD7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258F43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E457B6" w:rsidR="006E49F3" w:rsidRPr="00B24A33" w:rsidRDefault="00E417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B9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DB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1BAD5F" w:rsidR="006E49F3" w:rsidRPr="00B24A33" w:rsidRDefault="00E4172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295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C6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F5DE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05D2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A83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7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725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2023-07-05T17:20:00.0000000Z</dcterms:modified>
</coreProperties>
</file>