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072E6C" w:rsidR="00563B6E" w:rsidRPr="00B24A33" w:rsidRDefault="001546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81D563" w:rsidR="00563B6E" w:rsidRPr="00B24A33" w:rsidRDefault="001546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00E846" w:rsidR="00C11CD7" w:rsidRPr="00B24A33" w:rsidRDefault="0015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15A749" w:rsidR="00C11CD7" w:rsidRPr="00B24A33" w:rsidRDefault="0015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4584C2" w:rsidR="00C11CD7" w:rsidRPr="00B24A33" w:rsidRDefault="0015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7568D0" w:rsidR="00C11CD7" w:rsidRPr="00B24A33" w:rsidRDefault="0015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8FA873" w:rsidR="00C11CD7" w:rsidRPr="00B24A33" w:rsidRDefault="0015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C1F01B" w:rsidR="00C11CD7" w:rsidRPr="00B24A33" w:rsidRDefault="0015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6BEBE" w:rsidR="00C11CD7" w:rsidRPr="00B24A33" w:rsidRDefault="00154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E436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E6B7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5782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4F3D6A" w:rsidR="002113B7" w:rsidRPr="00B24A33" w:rsidRDefault="0015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A50C17" w:rsidR="002113B7" w:rsidRPr="00B24A33" w:rsidRDefault="0015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EE3009" w:rsidR="002113B7" w:rsidRPr="00B24A33" w:rsidRDefault="0015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AF466C" w:rsidR="002113B7" w:rsidRPr="00B24A33" w:rsidRDefault="00154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111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16B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247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AFA4A4" w:rsidR="002113B7" w:rsidRPr="00B24A33" w:rsidRDefault="0015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189C28BD" w14:textId="0ACDA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B5A9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2D6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6192FE" w:rsidR="002113B7" w:rsidRPr="00B24A33" w:rsidRDefault="0015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48D19A" w:rsidR="002113B7" w:rsidRPr="00B24A33" w:rsidRDefault="0015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44E98D" w:rsidR="002113B7" w:rsidRPr="00B24A33" w:rsidRDefault="0015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A6AB33" w:rsidR="002113B7" w:rsidRPr="00B24A33" w:rsidRDefault="0015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BF5576" w:rsidR="002113B7" w:rsidRPr="00B24A33" w:rsidRDefault="0015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0932D7" w:rsidR="002113B7" w:rsidRPr="00B24A33" w:rsidRDefault="0015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DED824" w:rsidR="002113B7" w:rsidRPr="00B24A33" w:rsidRDefault="00154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50D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9DC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C09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029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3E5E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F04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1694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CACE92" w:rsidR="002113B7" w:rsidRPr="00B24A33" w:rsidRDefault="0015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17EA81" w:rsidR="002113B7" w:rsidRPr="00B24A33" w:rsidRDefault="0015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1D2D0C1" w:rsidR="002113B7" w:rsidRPr="00B24A33" w:rsidRDefault="0015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4C266E" w:rsidR="002113B7" w:rsidRPr="00B24A33" w:rsidRDefault="0015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C5731B1" w:rsidR="002113B7" w:rsidRPr="00B24A33" w:rsidRDefault="0015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0A33FA" w:rsidR="002113B7" w:rsidRPr="00B24A33" w:rsidRDefault="0015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25F12F" w:rsidR="002113B7" w:rsidRPr="00B24A33" w:rsidRDefault="00154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639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8C4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9F6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6B0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1A2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78D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A23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6C8C93" w:rsidR="006E49F3" w:rsidRPr="00B24A33" w:rsidRDefault="0015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3B4481" w:rsidR="006E49F3" w:rsidRPr="00B24A33" w:rsidRDefault="0015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33E6EB" w:rsidR="006E49F3" w:rsidRPr="00B24A33" w:rsidRDefault="0015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AF68D0" w:rsidR="006E49F3" w:rsidRPr="00B24A33" w:rsidRDefault="0015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043F71" w:rsidR="006E49F3" w:rsidRPr="00B24A33" w:rsidRDefault="0015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A351246" w:rsidR="006E49F3" w:rsidRPr="00B24A33" w:rsidRDefault="0015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4F8F6" w:rsidR="006E49F3" w:rsidRPr="00B24A33" w:rsidRDefault="00154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59B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BFD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2E9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54D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029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0AE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4FB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5284F6" w:rsidR="006E49F3" w:rsidRPr="00B24A33" w:rsidRDefault="0015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CC15DD" w:rsidR="006E49F3" w:rsidRPr="00B24A33" w:rsidRDefault="0015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711090" w:rsidR="006E49F3" w:rsidRPr="00B24A33" w:rsidRDefault="0015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ADE80C" w:rsidR="006E49F3" w:rsidRPr="00B24A33" w:rsidRDefault="0015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0346AF" w:rsidR="006E49F3" w:rsidRPr="00B24A33" w:rsidRDefault="0015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0161AF" w:rsidR="006E49F3" w:rsidRPr="00B24A33" w:rsidRDefault="00154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B6D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C3A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C0C977" w:rsidR="006E49F3" w:rsidRPr="00B24A33" w:rsidRDefault="001546A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952B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ABF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BBA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0D2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96D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46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46A3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2023-07-05T17:21:00.0000000Z</dcterms:modified>
</coreProperties>
</file>