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2738A3" w:rsidR="00563B6E" w:rsidRPr="00B24A33" w:rsidRDefault="003A7C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EDF561" w:rsidR="00563B6E" w:rsidRPr="00B24A33" w:rsidRDefault="003A7C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46ADC2" w:rsidR="00C11CD7" w:rsidRPr="00B24A33" w:rsidRDefault="003A7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87069D" w:rsidR="00C11CD7" w:rsidRPr="00B24A33" w:rsidRDefault="003A7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7E1D73" w:rsidR="00C11CD7" w:rsidRPr="00B24A33" w:rsidRDefault="003A7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EC5B22" w:rsidR="00C11CD7" w:rsidRPr="00B24A33" w:rsidRDefault="003A7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E6CFEF" w:rsidR="00C11CD7" w:rsidRPr="00B24A33" w:rsidRDefault="003A7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D40EAE" w:rsidR="00C11CD7" w:rsidRPr="00B24A33" w:rsidRDefault="003A7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7C6C3" w:rsidR="00C11CD7" w:rsidRPr="00B24A33" w:rsidRDefault="003A7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EB6E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B063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99FF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342703" w:rsidR="002113B7" w:rsidRPr="00B24A33" w:rsidRDefault="003A7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72308E" w:rsidR="002113B7" w:rsidRPr="00B24A33" w:rsidRDefault="003A7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5377E0" w:rsidR="002113B7" w:rsidRPr="00B24A33" w:rsidRDefault="003A7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C78508" w:rsidR="002113B7" w:rsidRPr="00B24A33" w:rsidRDefault="003A7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FAB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E15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E49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3C1777" w:rsidR="002113B7" w:rsidRPr="00B24A33" w:rsidRDefault="003A7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189C28BD" w14:textId="75BDA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2A9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477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FFB1BB" w:rsidR="002113B7" w:rsidRPr="00B24A33" w:rsidRDefault="003A7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4A47A6" w:rsidR="002113B7" w:rsidRPr="00B24A33" w:rsidRDefault="003A7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6B3950" w:rsidR="002113B7" w:rsidRPr="00B24A33" w:rsidRDefault="003A7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EC9210" w:rsidR="002113B7" w:rsidRPr="00B24A33" w:rsidRDefault="003A7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B91017" w:rsidR="002113B7" w:rsidRPr="00B24A33" w:rsidRDefault="003A7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2BDB6C" w:rsidR="002113B7" w:rsidRPr="00B24A33" w:rsidRDefault="003A7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4D452" w:rsidR="002113B7" w:rsidRPr="00B24A33" w:rsidRDefault="003A7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521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AB9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827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AC4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AAF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8DA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F21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AD51CF" w:rsidR="002113B7" w:rsidRPr="00B24A33" w:rsidRDefault="003A7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C90A54" w:rsidR="002113B7" w:rsidRPr="00B24A33" w:rsidRDefault="003A7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007E31" w:rsidR="002113B7" w:rsidRPr="00B24A33" w:rsidRDefault="003A7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C90C4A" w:rsidR="002113B7" w:rsidRPr="00B24A33" w:rsidRDefault="003A7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E4A94D1" w:rsidR="002113B7" w:rsidRPr="00B24A33" w:rsidRDefault="003A7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377114" w:rsidR="002113B7" w:rsidRPr="00B24A33" w:rsidRDefault="003A7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7DC7C6" w:rsidR="002113B7" w:rsidRPr="00B24A33" w:rsidRDefault="003A7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283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9E1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F62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E91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3C1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F9C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65D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81D719" w:rsidR="006E49F3" w:rsidRPr="00B24A33" w:rsidRDefault="003A7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D598D9" w:rsidR="006E49F3" w:rsidRPr="00B24A33" w:rsidRDefault="003A7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2F1518" w:rsidR="006E49F3" w:rsidRPr="00B24A33" w:rsidRDefault="003A7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519283" w:rsidR="006E49F3" w:rsidRPr="00B24A33" w:rsidRDefault="003A7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0A67F7" w:rsidR="006E49F3" w:rsidRPr="00B24A33" w:rsidRDefault="003A7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FAD50C" w:rsidR="006E49F3" w:rsidRPr="00B24A33" w:rsidRDefault="003A7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7BDF9A" w:rsidR="006E49F3" w:rsidRPr="00B24A33" w:rsidRDefault="003A7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25A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55B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48F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6E8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433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CBF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3DE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4E3A5F" w:rsidR="006E49F3" w:rsidRPr="00B24A33" w:rsidRDefault="003A7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F3794F" w:rsidR="006E49F3" w:rsidRPr="00B24A33" w:rsidRDefault="003A7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9A9C0C" w:rsidR="006E49F3" w:rsidRPr="00B24A33" w:rsidRDefault="003A7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50945E" w:rsidR="006E49F3" w:rsidRPr="00B24A33" w:rsidRDefault="003A7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384F14" w:rsidR="006E49F3" w:rsidRPr="00B24A33" w:rsidRDefault="003A7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376DDB" w:rsidR="006E49F3" w:rsidRPr="00B24A33" w:rsidRDefault="003A7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80B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221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570C38" w:rsidR="006E49F3" w:rsidRPr="00B24A33" w:rsidRDefault="003A7C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617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58B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EA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7E2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1A1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7C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A7CA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7E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2024-06-08T10:07:00.0000000Z</dcterms:modified>
</coreProperties>
</file>