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D53D71" w:rsidR="00563B6E" w:rsidRPr="00B24A33" w:rsidRDefault="00147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883A3" w:rsidR="00563B6E" w:rsidRPr="00B24A33" w:rsidRDefault="00147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99923" w:rsidR="00C11CD7" w:rsidRPr="00B24A33" w:rsidRDefault="0014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F40E4" w:rsidR="00C11CD7" w:rsidRPr="00B24A33" w:rsidRDefault="0014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CD3D6" w:rsidR="00C11CD7" w:rsidRPr="00B24A33" w:rsidRDefault="0014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2A2C2" w:rsidR="00C11CD7" w:rsidRPr="00B24A33" w:rsidRDefault="0014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3109E" w:rsidR="00C11CD7" w:rsidRPr="00B24A33" w:rsidRDefault="0014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71BE1" w:rsidR="00C11CD7" w:rsidRPr="00B24A33" w:rsidRDefault="0014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174D0" w:rsidR="00C11CD7" w:rsidRPr="00B24A33" w:rsidRDefault="0014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ED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37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BD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9D868" w:rsidR="002113B7" w:rsidRPr="00B24A33" w:rsidRDefault="0014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95F6AD" w:rsidR="002113B7" w:rsidRPr="00B24A33" w:rsidRDefault="0014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FA6734" w:rsidR="002113B7" w:rsidRPr="00B24A33" w:rsidRDefault="0014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5E44C" w:rsidR="002113B7" w:rsidRPr="00B24A33" w:rsidRDefault="0014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4A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53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3B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FB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251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55F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42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F0B2D" w:rsidR="002113B7" w:rsidRPr="00B24A33" w:rsidRDefault="0014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CD7884" w:rsidR="002113B7" w:rsidRPr="00B24A33" w:rsidRDefault="0014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6391FF" w:rsidR="002113B7" w:rsidRPr="00B24A33" w:rsidRDefault="0014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BD0331" w:rsidR="002113B7" w:rsidRPr="00B24A33" w:rsidRDefault="0014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3C9256" w:rsidR="002113B7" w:rsidRPr="00B24A33" w:rsidRDefault="0014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CC52BC" w:rsidR="002113B7" w:rsidRPr="00B24A33" w:rsidRDefault="0014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1F747" w:rsidR="002113B7" w:rsidRPr="00B24A33" w:rsidRDefault="0014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EC9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55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E49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05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C6A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EE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7F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6C4CA2" w:rsidR="002113B7" w:rsidRPr="00B24A33" w:rsidRDefault="0014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D48923" w:rsidR="002113B7" w:rsidRPr="00B24A33" w:rsidRDefault="0014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13A9F3" w:rsidR="002113B7" w:rsidRPr="00B24A33" w:rsidRDefault="0014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0D3347" w:rsidR="002113B7" w:rsidRPr="00B24A33" w:rsidRDefault="0014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CB7C38" w:rsidR="002113B7" w:rsidRPr="00B24A33" w:rsidRDefault="0014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AC6C7C" w:rsidR="002113B7" w:rsidRPr="00B24A33" w:rsidRDefault="0014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66081C" w:rsidR="002113B7" w:rsidRPr="00B24A33" w:rsidRDefault="0014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9A1CA" w:rsidR="005157D3" w:rsidRPr="00B24A33" w:rsidRDefault="00147A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39DE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BA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4E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97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A7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20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4B764" w:rsidR="006E49F3" w:rsidRPr="00B24A33" w:rsidRDefault="0014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E35252" w:rsidR="006E49F3" w:rsidRPr="00B24A33" w:rsidRDefault="0014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17D221" w:rsidR="006E49F3" w:rsidRPr="00B24A33" w:rsidRDefault="0014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071F6A" w:rsidR="006E49F3" w:rsidRPr="00B24A33" w:rsidRDefault="0014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B73312" w:rsidR="006E49F3" w:rsidRPr="00B24A33" w:rsidRDefault="0014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8EC18F" w:rsidR="006E49F3" w:rsidRPr="00B24A33" w:rsidRDefault="0014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D0701" w:rsidR="006E49F3" w:rsidRPr="00B24A33" w:rsidRDefault="0014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C5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DA0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E50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D0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2F2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46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2A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BB324" w:rsidR="006E49F3" w:rsidRPr="00B24A33" w:rsidRDefault="00147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2C053D" w:rsidR="006E49F3" w:rsidRPr="00B24A33" w:rsidRDefault="00147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28A1C6" w:rsidR="006E49F3" w:rsidRPr="00B24A33" w:rsidRDefault="00147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8DA15F" w:rsidR="006E49F3" w:rsidRPr="00B24A33" w:rsidRDefault="00147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BB95B8" w:rsidR="006E49F3" w:rsidRPr="00B24A33" w:rsidRDefault="00147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57CB17" w:rsidR="006E49F3" w:rsidRPr="00B24A33" w:rsidRDefault="00147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F5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43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D44D1" w:rsidR="006E49F3" w:rsidRPr="00B24A33" w:rsidRDefault="00147A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D2D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4A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6B8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16E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92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7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AA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2024-06-08T11:33:00.0000000Z</dcterms:modified>
</coreProperties>
</file>