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16F86" w:rsidR="00563B6E" w:rsidRPr="00B24A33" w:rsidRDefault="00516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C90B9" w:rsidR="00563B6E" w:rsidRPr="00B24A33" w:rsidRDefault="00516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55BF4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6FECE6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7AA26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82746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5B17C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BF7D4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66FA0" w:rsidR="00C11CD7" w:rsidRPr="00B24A33" w:rsidRDefault="00516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8E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FD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63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2BE50" w:rsidR="002113B7" w:rsidRPr="00B24A33" w:rsidRDefault="005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231BA8" w:rsidR="002113B7" w:rsidRPr="00B24A33" w:rsidRDefault="005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8BFED" w:rsidR="002113B7" w:rsidRPr="00B24A33" w:rsidRDefault="005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0486C" w:rsidR="002113B7" w:rsidRPr="00B24A33" w:rsidRDefault="00516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8B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B8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40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6E25F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7E8A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7C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73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44A73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71EA6D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A0E3DB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C44EFE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2D69C1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B6AA66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9F89B" w:rsidR="002113B7" w:rsidRPr="00B24A33" w:rsidRDefault="00516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57308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2589198A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46EE65B8" w14:textId="48522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73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EC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3D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734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95041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ACF11A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66BADF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098684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542E32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C97F4E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FCA50" w:rsidR="002113B7" w:rsidRPr="00B24A33" w:rsidRDefault="00516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5EA3F" w:rsidR="005157D3" w:rsidRPr="00B24A33" w:rsidRDefault="005162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4AA7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B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A4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D1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5B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15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274D8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BFC2BC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FB4681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BF8800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34023C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F9B5DC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F36FE" w:rsidR="006E49F3" w:rsidRPr="00B24A33" w:rsidRDefault="00516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93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E4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C7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14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6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27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D9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466F1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738C1C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8F7FC3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38E310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2D5CED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E7A1F2" w:rsidR="006E49F3" w:rsidRPr="00B24A33" w:rsidRDefault="00516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C6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E0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2C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54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B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067CCDA" w14:textId="77777777" w:rsidR="0051626A" w:rsidRDefault="0051626A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  <w:p w14:paraId="284F2E6C" w14:textId="392AA109" w:rsidR="006E49F3" w:rsidRPr="00B24A33" w:rsidRDefault="005162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C6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3A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26A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2024-06-08T12:55:00.0000000Z</dcterms:modified>
</coreProperties>
</file>