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990873" w:rsidR="00563B6E" w:rsidRPr="00B24A33" w:rsidRDefault="00772F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CB903" w:rsidR="00563B6E" w:rsidRPr="00B24A33" w:rsidRDefault="00772F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60B618" w:rsidR="00C11CD7" w:rsidRPr="00B24A33" w:rsidRDefault="00772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E06460" w:rsidR="00C11CD7" w:rsidRPr="00B24A33" w:rsidRDefault="00772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624062" w:rsidR="00C11CD7" w:rsidRPr="00B24A33" w:rsidRDefault="00772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5EDA95" w:rsidR="00C11CD7" w:rsidRPr="00B24A33" w:rsidRDefault="00772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62789D" w:rsidR="00C11CD7" w:rsidRPr="00B24A33" w:rsidRDefault="00772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454743" w:rsidR="00C11CD7" w:rsidRPr="00B24A33" w:rsidRDefault="00772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A06FF" w:rsidR="00C11CD7" w:rsidRPr="00B24A33" w:rsidRDefault="00772F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4277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9631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F30B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C88D7" w:rsidR="002113B7" w:rsidRPr="00B24A33" w:rsidRDefault="00772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4B4B65" w:rsidR="002113B7" w:rsidRPr="00B24A33" w:rsidRDefault="00772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4ACB22" w:rsidR="002113B7" w:rsidRPr="00B24A33" w:rsidRDefault="00772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F0C6BA" w:rsidR="002113B7" w:rsidRPr="00B24A33" w:rsidRDefault="00772F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F2A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027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FCF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7F0A87" w:rsidR="002113B7" w:rsidRPr="00B24A33" w:rsidRDefault="00772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C982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5FB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047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F7411F" w:rsidR="002113B7" w:rsidRPr="00B24A33" w:rsidRDefault="00772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791763" w:rsidR="002113B7" w:rsidRPr="00B24A33" w:rsidRDefault="00772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3AA20C" w:rsidR="002113B7" w:rsidRPr="00B24A33" w:rsidRDefault="00772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B1BFFC" w:rsidR="002113B7" w:rsidRPr="00B24A33" w:rsidRDefault="00772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5E80ED" w:rsidR="002113B7" w:rsidRPr="00B24A33" w:rsidRDefault="00772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650D6B" w:rsidR="002113B7" w:rsidRPr="00B24A33" w:rsidRDefault="00772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A7032B" w:rsidR="002113B7" w:rsidRPr="00B24A33" w:rsidRDefault="00772F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8A2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831D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6782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1ED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84E2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C0CE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316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CA3CFF" w:rsidR="002113B7" w:rsidRPr="00B24A33" w:rsidRDefault="00772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04611D1" w:rsidR="002113B7" w:rsidRPr="00B24A33" w:rsidRDefault="00772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0F39197" w:rsidR="002113B7" w:rsidRPr="00B24A33" w:rsidRDefault="00772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CC6E404" w:rsidR="002113B7" w:rsidRPr="00B24A33" w:rsidRDefault="00772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D024A9" w:rsidR="002113B7" w:rsidRPr="00B24A33" w:rsidRDefault="00772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BDCBE75" w:rsidR="002113B7" w:rsidRPr="00B24A33" w:rsidRDefault="00772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13107B" w:rsidR="002113B7" w:rsidRPr="00B24A33" w:rsidRDefault="00772F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04C9D2" w:rsidR="005157D3" w:rsidRPr="00B24A33" w:rsidRDefault="00772FC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B265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251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263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1B2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8348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6BE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ADFE8C" w:rsidR="006E49F3" w:rsidRPr="00B24A33" w:rsidRDefault="00772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99E89CC" w:rsidR="006E49F3" w:rsidRPr="00B24A33" w:rsidRDefault="00772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8A0DA80" w:rsidR="006E49F3" w:rsidRPr="00B24A33" w:rsidRDefault="00772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26204C7" w:rsidR="006E49F3" w:rsidRPr="00B24A33" w:rsidRDefault="00772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589CEE" w:rsidR="006E49F3" w:rsidRPr="00B24A33" w:rsidRDefault="00772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A1DE10" w:rsidR="006E49F3" w:rsidRPr="00B24A33" w:rsidRDefault="00772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AA179A" w:rsidR="006E49F3" w:rsidRPr="00B24A33" w:rsidRDefault="00772F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0B2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193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EB42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5E1C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8912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D104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586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750A1" w:rsidR="006E49F3" w:rsidRPr="00B24A33" w:rsidRDefault="00772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938C5F" w:rsidR="006E49F3" w:rsidRPr="00B24A33" w:rsidRDefault="00772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DF704D" w:rsidR="006E49F3" w:rsidRPr="00B24A33" w:rsidRDefault="00772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4121F5" w:rsidR="006E49F3" w:rsidRPr="00B24A33" w:rsidRDefault="00772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67F052" w:rsidR="006E49F3" w:rsidRPr="00B24A33" w:rsidRDefault="00772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D1D4687" w:rsidR="006E49F3" w:rsidRPr="00B24A33" w:rsidRDefault="00772F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B54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7CE4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7CE8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FE3F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C07E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07B4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2782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129D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2F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2FCC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2023-07-05T18:46:00.0000000Z</dcterms:modified>
</coreProperties>
</file>