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D3051" w:rsidR="00563B6E" w:rsidRPr="00B24A33" w:rsidRDefault="00364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196152" w:rsidR="00563B6E" w:rsidRPr="00B24A33" w:rsidRDefault="00364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BB24F" w:rsidR="00C11CD7" w:rsidRPr="00B24A33" w:rsidRDefault="00364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4807F" w:rsidR="00C11CD7" w:rsidRPr="00B24A33" w:rsidRDefault="00364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FB719" w:rsidR="00C11CD7" w:rsidRPr="00B24A33" w:rsidRDefault="00364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9AE1D3" w:rsidR="00C11CD7" w:rsidRPr="00B24A33" w:rsidRDefault="00364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19400" w:rsidR="00C11CD7" w:rsidRPr="00B24A33" w:rsidRDefault="00364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44596" w:rsidR="00C11CD7" w:rsidRPr="00B24A33" w:rsidRDefault="00364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03D7A" w:rsidR="00C11CD7" w:rsidRPr="00B24A33" w:rsidRDefault="00364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76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2F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35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3DF63" w:rsidR="002113B7" w:rsidRPr="00B24A33" w:rsidRDefault="00364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05F13F" w:rsidR="002113B7" w:rsidRPr="00B24A33" w:rsidRDefault="00364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59EBF6" w:rsidR="002113B7" w:rsidRPr="00B24A33" w:rsidRDefault="00364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0C524" w:rsidR="002113B7" w:rsidRPr="00B24A33" w:rsidRDefault="00364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36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EBE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82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DE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04B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E2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B7F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7E548" w:rsidR="002113B7" w:rsidRPr="00B24A33" w:rsidRDefault="00364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3A210E" w:rsidR="002113B7" w:rsidRPr="00B24A33" w:rsidRDefault="00364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87787C" w:rsidR="002113B7" w:rsidRPr="00B24A33" w:rsidRDefault="00364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723E35" w:rsidR="002113B7" w:rsidRPr="00B24A33" w:rsidRDefault="00364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3FDE5B" w:rsidR="002113B7" w:rsidRPr="00B24A33" w:rsidRDefault="00364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63C1F2" w:rsidR="002113B7" w:rsidRPr="00B24A33" w:rsidRDefault="00364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2D18D7" w:rsidR="002113B7" w:rsidRPr="00B24A33" w:rsidRDefault="00364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3C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F2CF9F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1425F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C93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F0593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1CD09B" w14:textId="39142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1EC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1EDC05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4F9F6F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A65210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7DD71C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87B7D0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4D2097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3566CE" w:rsidR="002113B7" w:rsidRPr="00B24A33" w:rsidRDefault="00364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EB7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A40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6F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B23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A38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E81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B5C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E8985" w:rsidR="006E49F3" w:rsidRPr="00B24A33" w:rsidRDefault="00364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1F294C" w:rsidR="006E49F3" w:rsidRPr="00B24A33" w:rsidRDefault="00364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65A32F" w:rsidR="006E49F3" w:rsidRPr="00B24A33" w:rsidRDefault="00364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ADEBB4" w:rsidR="006E49F3" w:rsidRPr="00B24A33" w:rsidRDefault="00364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A279AE" w:rsidR="006E49F3" w:rsidRPr="00B24A33" w:rsidRDefault="00364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33108C" w:rsidR="006E49F3" w:rsidRPr="00B24A33" w:rsidRDefault="00364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1B7A2" w:rsidR="006E49F3" w:rsidRPr="00B24A33" w:rsidRDefault="00364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7E8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800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20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381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2F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E9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E9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10CEE" w:rsidR="006E49F3" w:rsidRPr="00B24A33" w:rsidRDefault="00364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83C566" w:rsidR="006E49F3" w:rsidRPr="00B24A33" w:rsidRDefault="00364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32AF12" w:rsidR="006E49F3" w:rsidRPr="00B24A33" w:rsidRDefault="00364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51E694" w:rsidR="006E49F3" w:rsidRPr="00B24A33" w:rsidRDefault="00364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947D2A" w:rsidR="006E49F3" w:rsidRPr="00B24A33" w:rsidRDefault="00364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759380" w:rsidR="006E49F3" w:rsidRPr="00B24A33" w:rsidRDefault="00364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C66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0A1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AA1FD" w:rsidR="006E49F3" w:rsidRPr="00B24A33" w:rsidRDefault="00364B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733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077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928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88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1D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B6D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2024-06-08T15:30:00.0000000Z</dcterms:modified>
</coreProperties>
</file>