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58841A" w:rsidR="00563B6E" w:rsidRPr="00B24A33" w:rsidRDefault="00ED7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E1BA2" w:rsidR="00563B6E" w:rsidRPr="00B24A33" w:rsidRDefault="00ED7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1730A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5E03F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52FE2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380681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166C4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5D24BC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F4FE6" w:rsidR="00C11CD7" w:rsidRPr="00B24A33" w:rsidRDefault="00ED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6E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582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BA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D4F07" w:rsidR="002113B7" w:rsidRPr="00B24A33" w:rsidRDefault="00ED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F69C9" w:rsidR="002113B7" w:rsidRPr="00B24A33" w:rsidRDefault="00ED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96592" w:rsidR="002113B7" w:rsidRPr="00B24A33" w:rsidRDefault="00ED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51895" w:rsidR="002113B7" w:rsidRPr="00B24A33" w:rsidRDefault="00ED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D8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04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490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D9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A1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89C3AE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B49BD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94C06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FF43FA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5AD120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FE8C80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32B14C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1A65F3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A5F5C" w:rsidR="002113B7" w:rsidRPr="00B24A33" w:rsidRDefault="00ED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4708E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27BADE49" w14:textId="040AF448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 (substitute day)</w:t>
            </w:r>
          </w:p>
        </w:tc>
        <w:tc>
          <w:tcPr>
            <w:tcW w:w="1487" w:type="dxa"/>
          </w:tcPr>
          <w:p w14:paraId="46EE65B8" w14:textId="3D15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0F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C86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C5D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8F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19919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D31F53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18DA0B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46897A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B3CFFA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196720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18C10" w:rsidR="002113B7" w:rsidRPr="00B24A33" w:rsidRDefault="00ED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3B2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59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1B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4D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E7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5F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72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33DAC8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3E7270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7A4F1B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323E6E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9BAAC9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67114E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853D7C" w:rsidR="006E49F3" w:rsidRPr="00B24A33" w:rsidRDefault="00ED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5CE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8F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9B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91C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3C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0FA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947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64A73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CA1BAB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7023B9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CFA5C8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0110E4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35AABF" w:rsidR="006E49F3" w:rsidRPr="00B24A33" w:rsidRDefault="00ED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85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2E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44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76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7C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1D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44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2B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7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1FA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2023-07-05T19:04:00.0000000Z</dcterms:modified>
</coreProperties>
</file>