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C82CE4" w:rsidR="00563B6E" w:rsidRPr="00B24A33" w:rsidRDefault="004432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D380CB" w:rsidR="00563B6E" w:rsidRPr="00B24A33" w:rsidRDefault="004432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5337E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5FAFF0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A62D7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A4DB92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6FB86D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EB777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00467" w:rsidR="00C11CD7" w:rsidRPr="00B24A33" w:rsidRDefault="004432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00AC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B4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CE7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4A6F5" w:rsidR="002113B7" w:rsidRPr="00B24A33" w:rsidRDefault="0044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84F47D" w:rsidR="002113B7" w:rsidRPr="00B24A33" w:rsidRDefault="0044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B50134" w:rsidR="002113B7" w:rsidRPr="00B24A33" w:rsidRDefault="0044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77865" w:rsidR="002113B7" w:rsidRPr="00B24A33" w:rsidRDefault="004432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8C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9FBA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299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8F1438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8A45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FBE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F29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8B3C76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C31E73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3A1D09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B155EC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91D1FE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D05C0D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758DD" w:rsidR="002113B7" w:rsidRPr="00B24A33" w:rsidRDefault="004432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9B6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741D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78B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3A02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3E57E4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0545238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8FA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5DC5D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D99146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464385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777AA6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6A697EF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078977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FABC80" w:rsidR="002113B7" w:rsidRPr="00B24A33" w:rsidRDefault="004432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658696" w:rsidR="005157D3" w:rsidRPr="00B24A33" w:rsidRDefault="004432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0A70B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993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A8E2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F8F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317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E89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D544BC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28CD68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865EFC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D85AAB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270C4A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AF531F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2B4561" w:rsidR="006E49F3" w:rsidRPr="00B24A33" w:rsidRDefault="004432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10D62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92514B1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CF6A5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B2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F6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4A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114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E831C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1FB027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DC5BA86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0BE97A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52ACD23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4CF0BD" w:rsidR="006E49F3" w:rsidRPr="00B24A33" w:rsidRDefault="004432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7B55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88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B58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9192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089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367F1" w:rsidR="006E49F3" w:rsidRPr="00B24A33" w:rsidRDefault="004432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35AEAF" w:rsidR="006E49F3" w:rsidRPr="00B24A33" w:rsidRDefault="004432E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82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32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32E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2023-07-05T19:21:00.0000000Z</dcterms:modified>
</coreProperties>
</file>