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6A9054" w:rsidR="00563B6E" w:rsidRPr="00B24A33" w:rsidRDefault="00913B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F4016B" w:rsidR="00563B6E" w:rsidRPr="00B24A33" w:rsidRDefault="00913B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BCEE35" w:rsidR="00C11CD7" w:rsidRPr="00B24A33" w:rsidRDefault="0091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AA5D6E" w:rsidR="00C11CD7" w:rsidRPr="00B24A33" w:rsidRDefault="0091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FC60AF" w:rsidR="00C11CD7" w:rsidRPr="00B24A33" w:rsidRDefault="0091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A6F805" w:rsidR="00C11CD7" w:rsidRPr="00B24A33" w:rsidRDefault="0091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A9EF73" w:rsidR="00C11CD7" w:rsidRPr="00B24A33" w:rsidRDefault="0091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67DE01" w:rsidR="00C11CD7" w:rsidRPr="00B24A33" w:rsidRDefault="0091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3393F" w:rsidR="00C11CD7" w:rsidRPr="00B24A33" w:rsidRDefault="0091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736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D03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834C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9F8C0" w:rsidR="002113B7" w:rsidRPr="00B24A33" w:rsidRDefault="00913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27D6B" w:rsidR="002113B7" w:rsidRPr="00B24A33" w:rsidRDefault="00913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8C3520" w:rsidR="002113B7" w:rsidRPr="00B24A33" w:rsidRDefault="00913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1C31C2" w:rsidR="002113B7" w:rsidRPr="00B24A33" w:rsidRDefault="00913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33C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09F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154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21A0DB" w:rsidR="002113B7" w:rsidRPr="00B24A33" w:rsidRDefault="00913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0126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DF0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B6A995" w:rsidR="002113B7" w:rsidRPr="00B24A33" w:rsidRDefault="00913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4D62FE" w:rsidR="002113B7" w:rsidRPr="00B24A33" w:rsidRDefault="00913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C3F1C5" w:rsidR="002113B7" w:rsidRPr="00B24A33" w:rsidRDefault="00913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B19416" w:rsidR="002113B7" w:rsidRPr="00B24A33" w:rsidRDefault="00913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F3ABEC" w:rsidR="002113B7" w:rsidRPr="00B24A33" w:rsidRDefault="00913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721553" w:rsidR="002113B7" w:rsidRPr="00B24A33" w:rsidRDefault="00913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027F56" w:rsidR="002113B7" w:rsidRPr="00B24A33" w:rsidRDefault="00913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5787B" w:rsidR="002113B7" w:rsidRPr="00B24A33" w:rsidRDefault="00913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B8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453F90" w:rsidR="002113B7" w:rsidRPr="00B24A33" w:rsidRDefault="00913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 (substitute day)</w:t>
            </w:r>
          </w:p>
        </w:tc>
        <w:tc>
          <w:tcPr>
            <w:tcW w:w="1487" w:type="dxa"/>
          </w:tcPr>
          <w:p w14:paraId="46EE65B8" w14:textId="038AE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177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A8F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BF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DBE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9C7997" w:rsidR="002113B7" w:rsidRPr="00B24A33" w:rsidRDefault="00913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1EE429" w:rsidR="002113B7" w:rsidRPr="00B24A33" w:rsidRDefault="00913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7933BF" w:rsidR="002113B7" w:rsidRPr="00B24A33" w:rsidRDefault="00913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EB31B0" w:rsidR="002113B7" w:rsidRPr="00B24A33" w:rsidRDefault="00913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5C777B" w:rsidR="002113B7" w:rsidRPr="00B24A33" w:rsidRDefault="00913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B304D8" w:rsidR="002113B7" w:rsidRPr="00B24A33" w:rsidRDefault="00913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3ED9AF" w:rsidR="002113B7" w:rsidRPr="00B24A33" w:rsidRDefault="00913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3D4985" w:rsidR="005157D3" w:rsidRPr="00B24A33" w:rsidRDefault="00913BE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923C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C2F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DE0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609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DA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31C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B04B62" w:rsidR="006E49F3" w:rsidRPr="00B24A33" w:rsidRDefault="00913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F16404" w:rsidR="006E49F3" w:rsidRPr="00B24A33" w:rsidRDefault="00913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305FE8" w:rsidR="006E49F3" w:rsidRPr="00B24A33" w:rsidRDefault="00913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336EE0" w:rsidR="006E49F3" w:rsidRPr="00B24A33" w:rsidRDefault="00913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B68B5A" w:rsidR="006E49F3" w:rsidRPr="00B24A33" w:rsidRDefault="00913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8D2166" w:rsidR="006E49F3" w:rsidRPr="00B24A33" w:rsidRDefault="00913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4A664" w:rsidR="006E49F3" w:rsidRPr="00B24A33" w:rsidRDefault="00913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48A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96D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DC2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314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0CD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471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F00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90513D" w:rsidR="006E49F3" w:rsidRPr="00B24A33" w:rsidRDefault="00913B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CEF067" w:rsidR="006E49F3" w:rsidRPr="00B24A33" w:rsidRDefault="00913B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23AE935" w:rsidR="006E49F3" w:rsidRPr="00B24A33" w:rsidRDefault="00913B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4C3651" w:rsidR="006E49F3" w:rsidRPr="00B24A33" w:rsidRDefault="00913B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418D47" w:rsidR="006E49F3" w:rsidRPr="00B24A33" w:rsidRDefault="00913B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488B02" w:rsidR="006E49F3" w:rsidRPr="00B24A33" w:rsidRDefault="00913B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4FD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97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E95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115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CCA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D59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099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439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3B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BE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2023-07-05T19:38:00.0000000Z</dcterms:modified>
</coreProperties>
</file>