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547B63" w:rsidR="00563B6E" w:rsidRPr="00B24A33" w:rsidRDefault="00CF2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31AB6E" w:rsidR="00563B6E" w:rsidRPr="00B24A33" w:rsidRDefault="00CF28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3D7524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38DA03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2D979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CB17D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FECAE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BE89BB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65E29" w:rsidR="00C11CD7" w:rsidRPr="00B24A33" w:rsidRDefault="00CF2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8A7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BA4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20C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615408" w:rsidR="002113B7" w:rsidRPr="00B24A33" w:rsidRDefault="00CF2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80C53" w:rsidR="002113B7" w:rsidRPr="00B24A33" w:rsidRDefault="00CF2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EBDC8" w:rsidR="002113B7" w:rsidRPr="00B24A33" w:rsidRDefault="00CF2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76286" w:rsidR="002113B7" w:rsidRPr="00B24A33" w:rsidRDefault="00CF2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8D2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84E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DB7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55670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59DB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837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20D0F8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D924B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8608BB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C06B7B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306865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7B18AE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2C7288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0E47A" w:rsidR="002113B7" w:rsidRPr="00B24A33" w:rsidRDefault="00CF28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C20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70A016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 (substitute day)</w:t>
            </w:r>
          </w:p>
        </w:tc>
        <w:tc>
          <w:tcPr>
            <w:tcW w:w="1487" w:type="dxa"/>
          </w:tcPr>
          <w:p w14:paraId="46EE65B8" w14:textId="76E82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1C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6EB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329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19E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1431B7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9DC3AB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76B890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76CE31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37DC07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70E9B6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B53526" w:rsidR="002113B7" w:rsidRPr="00B24A33" w:rsidRDefault="00CF28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CA321D" w:rsidR="005157D3" w:rsidRPr="00B24A33" w:rsidRDefault="00CF285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D684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935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D0F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0B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2C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C49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B3EC6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EB9764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4EBCBB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59230E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64F793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B21D1F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7FD57" w:rsidR="006E49F3" w:rsidRPr="00B24A33" w:rsidRDefault="00CF28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442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1BB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AB3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2C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7A9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43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EB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A0BA20" w:rsidR="006E49F3" w:rsidRPr="00B24A33" w:rsidRDefault="00CF2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07E77E" w:rsidR="006E49F3" w:rsidRPr="00B24A33" w:rsidRDefault="00CF2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2CAB2D" w:rsidR="006E49F3" w:rsidRPr="00B24A33" w:rsidRDefault="00CF2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907686F" w:rsidR="006E49F3" w:rsidRPr="00B24A33" w:rsidRDefault="00CF2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AE9650" w:rsidR="006E49F3" w:rsidRPr="00B24A33" w:rsidRDefault="00CF2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FA1F82" w:rsidR="006E49F3" w:rsidRPr="00B24A33" w:rsidRDefault="00CF28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6C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111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48B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AFE2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E4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96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76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A59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28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285D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2024-06-08T18:13:00.0000000Z</dcterms:modified>
</coreProperties>
</file>