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13031A" w:rsidR="00563B6E" w:rsidRPr="00B24A33" w:rsidRDefault="00726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EEA5A3" w:rsidR="00563B6E" w:rsidRPr="00B24A33" w:rsidRDefault="007265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82A17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41F155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344E6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D6D4F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88449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A7BD9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FCD8A" w:rsidR="00C11CD7" w:rsidRPr="00B24A33" w:rsidRDefault="00726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553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F2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F5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9FF326" w:rsidR="002113B7" w:rsidRPr="00B24A33" w:rsidRDefault="00726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5D1A30" w:rsidR="002113B7" w:rsidRPr="00B24A33" w:rsidRDefault="00726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14138A" w:rsidR="002113B7" w:rsidRPr="00B24A33" w:rsidRDefault="00726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77090B" w:rsidR="002113B7" w:rsidRPr="00B24A33" w:rsidRDefault="00726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B03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BC0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68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16FCEE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8C26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3E9D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A2BD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BB9D4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1B347A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262F02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ECE02AA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349384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EB2802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6629C0" w:rsidR="002113B7" w:rsidRPr="00B24A33" w:rsidRDefault="00726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B4EF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B91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E64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95E407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48A688DA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5F6AA6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5C7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F4D88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AEB27DB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98F5068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05B33F1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975AB56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6E72FA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A3338" w:rsidR="002113B7" w:rsidRPr="00B24A33" w:rsidRDefault="00726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7E5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64CD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0C9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E48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AA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DC5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8BF5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8C936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4C0CDB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CFB02B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E9D4C5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23D3B3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DEAF44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3F60A2" w:rsidR="006E49F3" w:rsidRPr="00B24A33" w:rsidRDefault="00726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BBC5D1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0EBDD035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6BA63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B2FD6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09CCA621" w14:textId="277D1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F66F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B2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975BB7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7C51EA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95CE34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C0E227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E4C5D2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07D8AA" w:rsidR="006E49F3" w:rsidRPr="00B24A33" w:rsidRDefault="00726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75A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7373DB" w:rsidR="006E49F3" w:rsidRPr="00B24A33" w:rsidRDefault="0072650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5F7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148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B0E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85B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0FC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381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65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6502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