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6B24D" w:rsidR="00563B6E" w:rsidRPr="00B24A33" w:rsidRDefault="008E6E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20A4B" w:rsidR="00563B6E" w:rsidRPr="00B24A33" w:rsidRDefault="008E6E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9EC09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4AC50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7C57E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A7F75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34D78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91E6F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67BBC" w:rsidR="00C11CD7" w:rsidRPr="00B24A33" w:rsidRDefault="008E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19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C1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2E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E1D95" w:rsidR="002113B7" w:rsidRPr="00B24A33" w:rsidRDefault="008E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96839" w:rsidR="002113B7" w:rsidRPr="00B24A33" w:rsidRDefault="008E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5664D" w:rsidR="002113B7" w:rsidRPr="00B24A33" w:rsidRDefault="008E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1D515" w:rsidR="002113B7" w:rsidRPr="00B24A33" w:rsidRDefault="008E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C4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15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CA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1A6E2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AC03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27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85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BC97F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920E0B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F07D03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ABAFCA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2EECDB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760D38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19558" w:rsidR="002113B7" w:rsidRPr="00B24A33" w:rsidRDefault="008E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DF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1C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89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78FBFA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B322A67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1E60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B1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877CC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A8ACAA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0E3FDF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684023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087191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035F2F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58632" w:rsidR="002113B7" w:rsidRPr="00B24A33" w:rsidRDefault="008E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8B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4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53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714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9A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76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9E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C06A5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6E4D55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D86EFB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F07C3C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51F11B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719719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CA359" w:rsidR="006E49F3" w:rsidRPr="00B24A33" w:rsidRDefault="008E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30F4B9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2139602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6266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C3CD1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9CCA621" w14:textId="3A9B6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E5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36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CDE34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B58A1A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77DD89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133F01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A88800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C4FD32" w:rsidR="006E49F3" w:rsidRPr="00B24A33" w:rsidRDefault="008E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45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264A7" w:rsidR="006E49F3" w:rsidRPr="00B24A33" w:rsidRDefault="008E6E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FD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A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4C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63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23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21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E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ED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