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AD28C" w:rsidR="00563B6E" w:rsidRPr="00B24A33" w:rsidRDefault="003A57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87670" w:rsidR="00563B6E" w:rsidRPr="00B24A33" w:rsidRDefault="003A57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ABA3D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A0065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F1942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F8362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C61B4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5421A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E5479" w:rsidR="00C11CD7" w:rsidRPr="00B24A33" w:rsidRDefault="003A5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C45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6D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64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53D1B" w:rsidR="002113B7" w:rsidRPr="00B24A33" w:rsidRDefault="003A5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56A57" w:rsidR="002113B7" w:rsidRPr="00B24A33" w:rsidRDefault="003A5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6063A" w:rsidR="002113B7" w:rsidRPr="00B24A33" w:rsidRDefault="003A5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F100C" w:rsidR="002113B7" w:rsidRPr="00B24A33" w:rsidRDefault="003A5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86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0C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E44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12322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90D4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99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78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45920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6CBE2B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CAE657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458031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770135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559BA4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7AA73" w:rsidR="002113B7" w:rsidRPr="00B24A33" w:rsidRDefault="003A5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C2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85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34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37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62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0B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F2B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B49AD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B583A1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96307B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92E817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FCA1AF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5722E2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B06DD" w:rsidR="002113B7" w:rsidRPr="00B24A33" w:rsidRDefault="003A5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65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879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ED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DEB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3A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1F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733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A70DF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BEF149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B4BB4B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10B51C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8B46EA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0367E1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6EDF1" w:rsidR="006E49F3" w:rsidRPr="00B24A33" w:rsidRDefault="003A5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8E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B3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1F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0B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C3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4E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32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A774E" w:rsidR="006E49F3" w:rsidRPr="00B24A33" w:rsidRDefault="003A5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DC5F8F" w:rsidR="006E49F3" w:rsidRPr="00B24A33" w:rsidRDefault="003A5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944939" w:rsidR="006E49F3" w:rsidRPr="00B24A33" w:rsidRDefault="003A5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6DDB82" w:rsidR="006E49F3" w:rsidRPr="00B24A33" w:rsidRDefault="003A5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9A60B2" w:rsidR="006E49F3" w:rsidRPr="00B24A33" w:rsidRDefault="003A5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4B2B35" w:rsidR="006E49F3" w:rsidRPr="00B24A33" w:rsidRDefault="003A5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1A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FB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AC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9F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AF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C8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59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AF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57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71A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2024-06-08T19:39:00.0000000Z</dcterms:modified>
</coreProperties>
</file>