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BB1F10" w:rsidR="00563B6E" w:rsidRPr="00B24A33" w:rsidRDefault="00D37C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B9EB9" w:rsidR="00563B6E" w:rsidRPr="00B24A33" w:rsidRDefault="00D37C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538146" w:rsidR="00C11CD7" w:rsidRPr="00B24A33" w:rsidRDefault="00D37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6F9BA2" w:rsidR="00C11CD7" w:rsidRPr="00B24A33" w:rsidRDefault="00D37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12F46D" w:rsidR="00C11CD7" w:rsidRPr="00B24A33" w:rsidRDefault="00D37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7CBEE3" w:rsidR="00C11CD7" w:rsidRPr="00B24A33" w:rsidRDefault="00D37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FCE502" w:rsidR="00C11CD7" w:rsidRPr="00B24A33" w:rsidRDefault="00D37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C3499B" w:rsidR="00C11CD7" w:rsidRPr="00B24A33" w:rsidRDefault="00D37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D4812" w:rsidR="00C11CD7" w:rsidRPr="00B24A33" w:rsidRDefault="00D37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D508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083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661F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53433F" w:rsidR="002113B7" w:rsidRPr="00B24A33" w:rsidRDefault="00D37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A81EA6" w:rsidR="002113B7" w:rsidRPr="00B24A33" w:rsidRDefault="00D37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35B22D" w:rsidR="002113B7" w:rsidRPr="00B24A33" w:rsidRDefault="00D37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E24BC7" w:rsidR="002113B7" w:rsidRPr="00B24A33" w:rsidRDefault="00D37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C47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444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E39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E14A1F" w:rsidR="002113B7" w:rsidRPr="00B24A33" w:rsidRDefault="00D37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EACA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015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81C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8BFA1" w:rsidR="002113B7" w:rsidRPr="00B24A33" w:rsidRDefault="00D37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10CC1F" w:rsidR="002113B7" w:rsidRPr="00B24A33" w:rsidRDefault="00D37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37D6A3" w:rsidR="002113B7" w:rsidRPr="00B24A33" w:rsidRDefault="00D37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B3877F" w:rsidR="002113B7" w:rsidRPr="00B24A33" w:rsidRDefault="00D37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D3C1DE" w:rsidR="002113B7" w:rsidRPr="00B24A33" w:rsidRDefault="00D37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8F6B91" w:rsidR="002113B7" w:rsidRPr="00B24A33" w:rsidRDefault="00D37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0AD918" w:rsidR="002113B7" w:rsidRPr="00B24A33" w:rsidRDefault="00D37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BC7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738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21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61D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C14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1E9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372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07BA53" w:rsidR="002113B7" w:rsidRPr="00B24A33" w:rsidRDefault="00D37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9C5211" w:rsidR="002113B7" w:rsidRPr="00B24A33" w:rsidRDefault="00D37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7896E1" w:rsidR="002113B7" w:rsidRPr="00B24A33" w:rsidRDefault="00D37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9B53AA" w:rsidR="002113B7" w:rsidRPr="00B24A33" w:rsidRDefault="00D37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95EDD4" w:rsidR="002113B7" w:rsidRPr="00B24A33" w:rsidRDefault="00D37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14F2D4" w:rsidR="002113B7" w:rsidRPr="00B24A33" w:rsidRDefault="00D37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26B6DA" w:rsidR="002113B7" w:rsidRPr="00B24A33" w:rsidRDefault="00D37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83B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53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555789" w:rsidR="005157D3" w:rsidRPr="00B24A33" w:rsidRDefault="00D37C7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1488" w:type="dxa"/>
            <w:vMerge w:val="restart"/>
          </w:tcPr>
          <w:p w14:paraId="53424B1E" w14:textId="1FE58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D1A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B47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417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A1E78" w:rsidR="006E49F3" w:rsidRPr="00B24A33" w:rsidRDefault="00D37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769B05" w:rsidR="006E49F3" w:rsidRPr="00B24A33" w:rsidRDefault="00D37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D63C7B" w:rsidR="006E49F3" w:rsidRPr="00B24A33" w:rsidRDefault="00D37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0EF9E4" w:rsidR="006E49F3" w:rsidRPr="00B24A33" w:rsidRDefault="00D37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80F995" w:rsidR="006E49F3" w:rsidRPr="00B24A33" w:rsidRDefault="00D37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886E9A" w:rsidR="006E49F3" w:rsidRPr="00B24A33" w:rsidRDefault="00D37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D66B6" w:rsidR="006E49F3" w:rsidRPr="00B24A33" w:rsidRDefault="00D37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F9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260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DB0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956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F39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07C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DA0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BCA55" w:rsidR="006E49F3" w:rsidRPr="00B24A33" w:rsidRDefault="00D37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4313D4" w:rsidR="006E49F3" w:rsidRPr="00B24A33" w:rsidRDefault="00D37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8CC22C" w:rsidR="006E49F3" w:rsidRPr="00B24A33" w:rsidRDefault="00D37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B1BA37" w:rsidR="006E49F3" w:rsidRPr="00B24A33" w:rsidRDefault="00D37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EF0438" w:rsidR="006E49F3" w:rsidRPr="00B24A33" w:rsidRDefault="00D37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446DED" w:rsidR="006E49F3" w:rsidRPr="00B24A33" w:rsidRDefault="00D37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F4D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6DD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5C8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01E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419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818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9D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FD9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7C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2B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C78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2024-06-08T20:14:00.0000000Z</dcterms:modified>
</coreProperties>
</file>