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B18AC" w:rsidR="00563B6E" w:rsidRPr="00B24A33" w:rsidRDefault="00C51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FDBAD" w:rsidR="00563B6E" w:rsidRPr="00B24A33" w:rsidRDefault="00C51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25BE9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AB59B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B2C31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090AB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62519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31702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E74CA" w:rsidR="00C11CD7" w:rsidRPr="00B24A33" w:rsidRDefault="00C51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B3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3D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05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BD1F5" w:rsidR="002113B7" w:rsidRPr="00B24A33" w:rsidRDefault="00C51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3D909" w:rsidR="002113B7" w:rsidRPr="00B24A33" w:rsidRDefault="00C51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64F08" w:rsidR="002113B7" w:rsidRPr="00B24A33" w:rsidRDefault="00C51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900983" w:rsidR="002113B7" w:rsidRPr="00B24A33" w:rsidRDefault="00C51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9F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0F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B8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52824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189C28BD" w14:textId="57CA3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2B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9A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18F02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B1FCCB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F5F0D8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718CE2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162934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022E46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5BCE2" w:rsidR="002113B7" w:rsidRPr="00B24A33" w:rsidRDefault="00C51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4F739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03BE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58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66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78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5F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C1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5F05B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E8F519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7B757C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DEBAE8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EA57A9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ECF3FE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94C9A" w:rsidR="002113B7" w:rsidRPr="00B24A33" w:rsidRDefault="00C51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92A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F7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6D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52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31D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93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C7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E1E66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981300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9092BB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C46CF8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E72E01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9F7C2B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866B8" w:rsidR="006E49F3" w:rsidRPr="00B24A33" w:rsidRDefault="00C51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13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DE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9F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51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CC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B2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96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A3F8C" w:rsidR="006E49F3" w:rsidRPr="00B24A33" w:rsidRDefault="00C51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0F07C9" w:rsidR="006E49F3" w:rsidRPr="00B24A33" w:rsidRDefault="00C51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9F2D3D" w:rsidR="006E49F3" w:rsidRPr="00B24A33" w:rsidRDefault="00C51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846E95" w:rsidR="006E49F3" w:rsidRPr="00B24A33" w:rsidRDefault="00C51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F2FB21" w:rsidR="006E49F3" w:rsidRPr="00B24A33" w:rsidRDefault="00C51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2AB6FE" w:rsidR="006E49F3" w:rsidRPr="00B24A33" w:rsidRDefault="00C51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9E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4C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A9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73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30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8D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B0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C7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C2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