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D5C5EF" w:rsidR="00563B6E" w:rsidRPr="00B24A33" w:rsidRDefault="005C3D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F8DD8" w:rsidR="00563B6E" w:rsidRPr="00B24A33" w:rsidRDefault="005C3D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11392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8D0D1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3B736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20404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C3C30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93234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8376F" w:rsidR="00C11CD7" w:rsidRPr="00B24A33" w:rsidRDefault="005C3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16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C1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05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6C144" w:rsidR="002113B7" w:rsidRPr="00B24A33" w:rsidRDefault="005C3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99E39" w:rsidR="002113B7" w:rsidRPr="00B24A33" w:rsidRDefault="005C3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6544B7" w:rsidR="002113B7" w:rsidRPr="00B24A33" w:rsidRDefault="005C3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20FE2" w:rsidR="002113B7" w:rsidRPr="00B24A33" w:rsidRDefault="005C3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5C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88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59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1F9A2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B7A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9E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83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4310B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443189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A79984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44BCFB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EE5CC9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F281FC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67A55" w:rsidR="002113B7" w:rsidRPr="00B24A33" w:rsidRDefault="005C3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A4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2D2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91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37920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5F22D1D7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C714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FE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DB26F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857922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2202CA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951BC8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F3443B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3447D3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6BA84" w:rsidR="002113B7" w:rsidRPr="00B24A33" w:rsidRDefault="005C3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30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4F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1E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78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D7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9094D" w:rsidR="005157D3" w:rsidRPr="00B24A33" w:rsidRDefault="005C3D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E3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2086B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63C995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8E867B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B47651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AEB164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F6B438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5ABA2" w:rsidR="006E49F3" w:rsidRPr="00B24A33" w:rsidRDefault="005C3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BC770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ADC0586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8C9F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BE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83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6CB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64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C2F06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74C79B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9C08CC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645D5C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4BE8A4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ACEB7D" w:rsidR="006E49F3" w:rsidRPr="00B24A33" w:rsidRDefault="005C3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12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4C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A5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A7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E7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8A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2E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FA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D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DB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2023-07-05T20:48:00.0000000Z</dcterms:modified>
</coreProperties>
</file>