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C46B4" w:rsidR="00563B6E" w:rsidRPr="00B24A33" w:rsidRDefault="00F92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0223E" w:rsidR="00563B6E" w:rsidRPr="00B24A33" w:rsidRDefault="00F92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CE337C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7B6F3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0C4F3A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64B02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5DACB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000C01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D3844" w:rsidR="00C11CD7" w:rsidRPr="00B24A33" w:rsidRDefault="00F9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8E6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E2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CF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C2EA4" w:rsidR="002113B7" w:rsidRPr="00B24A33" w:rsidRDefault="00F9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0A2A4" w:rsidR="002113B7" w:rsidRPr="00B24A33" w:rsidRDefault="00F9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95FB0" w:rsidR="002113B7" w:rsidRPr="00B24A33" w:rsidRDefault="00F9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5C05A" w:rsidR="002113B7" w:rsidRPr="00B24A33" w:rsidRDefault="00F9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3FD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0B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E9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9BD0D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D6C6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58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20F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D3F79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7C663A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B89FB3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A2A3BC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6C9D66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9BDD02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3B642" w:rsidR="002113B7" w:rsidRPr="00B24A33" w:rsidRDefault="00F9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D8C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A8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D37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03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F2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7A6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3F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03DAC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5FDA56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3315B7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88BAFF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20ED3F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1815D5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886365" w:rsidR="002113B7" w:rsidRPr="00B24A33" w:rsidRDefault="00F9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AD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7D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4C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7A8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3A5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A5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A1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49470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138BA7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6789E0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E14320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061CA7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ECA49D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2560D" w:rsidR="006E49F3" w:rsidRPr="00B24A33" w:rsidRDefault="00F9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F6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15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211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8F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60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3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C0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C1D74" w:rsidR="006E49F3" w:rsidRPr="00B24A33" w:rsidRDefault="00F9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34337B" w:rsidR="006E49F3" w:rsidRPr="00B24A33" w:rsidRDefault="00F9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E7B6B3" w:rsidR="006E49F3" w:rsidRPr="00B24A33" w:rsidRDefault="00F9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24502B" w:rsidR="006E49F3" w:rsidRPr="00B24A33" w:rsidRDefault="00F9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D4C7A3" w:rsidR="006E49F3" w:rsidRPr="00B24A33" w:rsidRDefault="00F9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4E24EA" w:rsidR="006E49F3" w:rsidRPr="00B24A33" w:rsidRDefault="00F9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F9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2C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7D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8B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48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B7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AF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74C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2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3D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2023-07-05T21:03:00.0000000Z</dcterms:modified>
</coreProperties>
</file>