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A3CAE" w:rsidR="00563B6E" w:rsidRPr="00B24A33" w:rsidRDefault="006D2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60514" w:rsidR="00563B6E" w:rsidRPr="00B24A33" w:rsidRDefault="006D22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C0DB64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0AFE5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D7455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D14A2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6B651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246AD7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D405A" w:rsidR="00C11CD7" w:rsidRPr="00B24A33" w:rsidRDefault="006D2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D9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1C9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AA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F58D2" w:rsidR="002113B7" w:rsidRPr="00B24A33" w:rsidRDefault="006D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8AD53" w:rsidR="002113B7" w:rsidRPr="00B24A33" w:rsidRDefault="006D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00EAB" w:rsidR="002113B7" w:rsidRPr="00B24A33" w:rsidRDefault="006D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643A3" w:rsidR="002113B7" w:rsidRPr="00B24A33" w:rsidRDefault="006D2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CB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D0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4B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6D2B59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72E1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AFB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D7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36268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1B7F44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005B77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D58315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921CFB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B0A8E4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057962" w:rsidR="002113B7" w:rsidRPr="00B24A33" w:rsidRDefault="006D2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8C310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5AEE1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1D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27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EB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C2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E9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E539A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12AA11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C9CEDC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9857D5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FAD789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5F4AC6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49398" w:rsidR="002113B7" w:rsidRPr="00B24A33" w:rsidRDefault="006D2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A1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33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16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E3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B6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C44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F0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64AEB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DFF78D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5B58B3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28E8A9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86E4EE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140CF8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29AAF" w:rsidR="006E49F3" w:rsidRPr="00B24A33" w:rsidRDefault="006D2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4F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8C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667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28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095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425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4E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865AD3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07A590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1B4BFC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1B3243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4B1F38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04EE2A" w:rsidR="006E49F3" w:rsidRPr="00B24A33" w:rsidRDefault="006D2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A6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71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77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ED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640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3CC0FD" w:rsidR="006E49F3" w:rsidRPr="00B24A33" w:rsidRDefault="006D22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319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7C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22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225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2023-07-05T21:20:00.0000000Z</dcterms:modified>
</coreProperties>
</file>