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14642" w:rsidR="00563B6E" w:rsidRPr="00B24A33" w:rsidRDefault="002515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8255A" w:rsidR="00563B6E" w:rsidRPr="00B24A33" w:rsidRDefault="002515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94FA9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7665C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608E1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85A44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06638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19DFD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3633" w:rsidR="00C11CD7" w:rsidRPr="00B24A33" w:rsidRDefault="00251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DC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B1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4B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1F45D" w:rsidR="002113B7" w:rsidRPr="00B24A33" w:rsidRDefault="00251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49065" w:rsidR="002113B7" w:rsidRPr="00B24A33" w:rsidRDefault="00251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16B3A" w:rsidR="002113B7" w:rsidRPr="00B24A33" w:rsidRDefault="00251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2D2ABB" w:rsidR="002113B7" w:rsidRPr="00B24A33" w:rsidRDefault="00251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D3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92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7C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7EE9F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A541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7B5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D2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6E6E6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7D3534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C69454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1726C7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A9F457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9F5642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D2E83" w:rsidR="002113B7" w:rsidRPr="00B24A33" w:rsidRDefault="00251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6E8D3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736EC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55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76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FA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BCF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E6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52C23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956F1D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3BC5D7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86F4E3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AA427F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3D230E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A7470" w:rsidR="002113B7" w:rsidRPr="00B24A33" w:rsidRDefault="00251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B0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48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1A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D6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5B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76A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1E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A3423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DC8F90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953B0D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8502AF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47AAD0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1A5D38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5C9D5" w:rsidR="006E49F3" w:rsidRPr="00B24A33" w:rsidRDefault="00251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ED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C8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73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4E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0D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72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CA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8AD4B" w:rsidR="006E49F3" w:rsidRPr="00B24A33" w:rsidRDefault="00251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C8407F" w:rsidR="006E49F3" w:rsidRPr="00B24A33" w:rsidRDefault="00251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F0ACE6" w:rsidR="006E49F3" w:rsidRPr="00B24A33" w:rsidRDefault="00251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3FE235" w:rsidR="006E49F3" w:rsidRPr="00B24A33" w:rsidRDefault="00251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E687CE" w:rsidR="006E49F3" w:rsidRPr="00B24A33" w:rsidRDefault="00251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327A71" w:rsidR="006E49F3" w:rsidRPr="00B24A33" w:rsidRDefault="00251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DA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CF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F0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5C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5B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FE426" w:rsidR="006E49F3" w:rsidRPr="00B24A33" w:rsidRDefault="002515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FF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1DD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5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59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