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CA46E0" w:rsidR="00563B6E" w:rsidRPr="00B24A33" w:rsidRDefault="00E237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A3541" w:rsidR="00563B6E" w:rsidRPr="00B24A33" w:rsidRDefault="00E237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7801F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968C6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F96A5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F9C3B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6E10B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C0B9C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F4F93" w:rsidR="00C11CD7" w:rsidRPr="00B24A33" w:rsidRDefault="00E23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AA0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87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B65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374F1" w:rsidR="002113B7" w:rsidRPr="00B24A33" w:rsidRDefault="00E23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6FE70" w:rsidR="002113B7" w:rsidRPr="00B24A33" w:rsidRDefault="00E23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A7EEFB" w:rsidR="002113B7" w:rsidRPr="00B24A33" w:rsidRDefault="00E23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71961" w:rsidR="002113B7" w:rsidRPr="00B24A33" w:rsidRDefault="00E23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E9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97E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DC9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D3550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FDBB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7C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355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D7B94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D6CD9B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DB8AD1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F58C44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B6E553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031684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D8AF1" w:rsidR="002113B7" w:rsidRPr="00B24A33" w:rsidRDefault="00E237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BAB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A8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695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19385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AA5A62B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A83A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80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EEEB2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41FF90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F8AA5C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AE06C9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939534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163E9D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E7434" w:rsidR="002113B7" w:rsidRPr="00B24A33" w:rsidRDefault="00E237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7F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F5F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C3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472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FC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D1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8CE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DB5980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4B5804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35954D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D37CAA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667E61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371768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886CB" w:rsidR="006E49F3" w:rsidRPr="00B24A33" w:rsidRDefault="00E237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2006A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A41BB0E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8AD7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626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0B2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89B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80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F78F8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88D7BC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3AD953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B2A02D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0C5CE5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21F0B9" w:rsidR="006E49F3" w:rsidRPr="00B24A33" w:rsidRDefault="00E237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A1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B0CC31" w:rsidR="006E49F3" w:rsidRPr="00B24A33" w:rsidRDefault="00E237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90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01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B7B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46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CC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76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37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710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2023-07-05T21:33:00.0000000Z</dcterms:modified>
</coreProperties>
</file>