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EBBB2" w:rsidR="00563B6E" w:rsidRPr="00B24A33" w:rsidRDefault="00EE2F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A88E2" w:rsidR="00563B6E" w:rsidRPr="00B24A33" w:rsidRDefault="00EE2F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D4E73" w:rsidR="00C11CD7" w:rsidRPr="00B24A33" w:rsidRDefault="00EE2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31675" w:rsidR="00C11CD7" w:rsidRPr="00B24A33" w:rsidRDefault="00EE2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672D47" w:rsidR="00C11CD7" w:rsidRPr="00B24A33" w:rsidRDefault="00EE2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3CAB12" w:rsidR="00C11CD7" w:rsidRPr="00B24A33" w:rsidRDefault="00EE2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F40E4" w:rsidR="00C11CD7" w:rsidRPr="00B24A33" w:rsidRDefault="00EE2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5719F" w:rsidR="00C11CD7" w:rsidRPr="00B24A33" w:rsidRDefault="00EE2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726BF" w:rsidR="00C11CD7" w:rsidRPr="00B24A33" w:rsidRDefault="00EE2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22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C8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B0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A2F7E" w:rsidR="002113B7" w:rsidRPr="00B24A33" w:rsidRDefault="00EE2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CBFBA" w:rsidR="002113B7" w:rsidRPr="00B24A33" w:rsidRDefault="00EE2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32188" w:rsidR="002113B7" w:rsidRPr="00B24A33" w:rsidRDefault="00EE2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DD994" w:rsidR="002113B7" w:rsidRPr="00B24A33" w:rsidRDefault="00EE2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E53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6EF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126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6A7407" w:rsidR="002113B7" w:rsidRPr="00B24A33" w:rsidRDefault="00EE2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6240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CA0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10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07AD0" w:rsidR="002113B7" w:rsidRPr="00B24A33" w:rsidRDefault="00EE2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315039" w:rsidR="002113B7" w:rsidRPr="00B24A33" w:rsidRDefault="00EE2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605853" w:rsidR="002113B7" w:rsidRPr="00B24A33" w:rsidRDefault="00EE2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6EFAD0" w:rsidR="002113B7" w:rsidRPr="00B24A33" w:rsidRDefault="00EE2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85310F" w:rsidR="002113B7" w:rsidRPr="00B24A33" w:rsidRDefault="00EE2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EE5A4E" w:rsidR="002113B7" w:rsidRPr="00B24A33" w:rsidRDefault="00EE2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54F99" w:rsidR="002113B7" w:rsidRPr="00B24A33" w:rsidRDefault="00EE2F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944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F7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292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E5802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14CC3E76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620B5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0B5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39E7A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EB12D5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41AF2D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70D4FB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131BED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195EF9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CB004" w:rsidR="002113B7" w:rsidRPr="00B24A33" w:rsidRDefault="00EE2F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13A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3E3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A3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A77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231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D5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94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4E0CEC" w:rsidR="006E49F3" w:rsidRPr="00B24A33" w:rsidRDefault="00EE2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57AADB" w:rsidR="006E49F3" w:rsidRPr="00B24A33" w:rsidRDefault="00EE2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CBC5A2" w:rsidR="006E49F3" w:rsidRPr="00B24A33" w:rsidRDefault="00EE2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D0F802" w:rsidR="006E49F3" w:rsidRPr="00B24A33" w:rsidRDefault="00EE2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F4F773" w:rsidR="006E49F3" w:rsidRPr="00B24A33" w:rsidRDefault="00EE2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A2A6B3" w:rsidR="006E49F3" w:rsidRPr="00B24A33" w:rsidRDefault="00EE2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ACB5C8" w:rsidR="006E49F3" w:rsidRPr="00B24A33" w:rsidRDefault="00EE2F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461888" w:rsidR="006E49F3" w:rsidRPr="00B24A33" w:rsidRDefault="00EE2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4270DD9" w:rsidR="006E49F3" w:rsidRPr="00B24A33" w:rsidRDefault="00EE2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869B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C72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C5C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E1D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6A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426AE" w:rsidR="006E49F3" w:rsidRPr="00B24A33" w:rsidRDefault="00EE2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3F8442" w:rsidR="006E49F3" w:rsidRPr="00B24A33" w:rsidRDefault="00EE2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D90E5D" w:rsidR="006E49F3" w:rsidRPr="00B24A33" w:rsidRDefault="00EE2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923978" w:rsidR="006E49F3" w:rsidRPr="00B24A33" w:rsidRDefault="00EE2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FF0BE2" w:rsidR="006E49F3" w:rsidRPr="00B24A33" w:rsidRDefault="00EE2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182E70" w:rsidR="006E49F3" w:rsidRPr="00B24A33" w:rsidRDefault="00EE2F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1F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234D6" w:rsidR="006E49F3" w:rsidRPr="00B24A33" w:rsidRDefault="00EE2F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18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8B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B36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7D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BA8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C7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2F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FBE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2024-06-08T23:41:00.0000000Z</dcterms:modified>
</coreProperties>
</file>