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302FE5" w:rsidR="00563B6E" w:rsidRPr="00B24A33" w:rsidRDefault="00D45E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F6634" w:rsidR="00563B6E" w:rsidRPr="00B24A33" w:rsidRDefault="00D45E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0803B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7C1FA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A2B00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82FCC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C1BFB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20C31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42848" w:rsidR="00C11CD7" w:rsidRPr="00B24A33" w:rsidRDefault="00D45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0B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A2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C1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48D76" w:rsidR="002113B7" w:rsidRPr="00B24A33" w:rsidRDefault="00D45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4A01D" w:rsidR="002113B7" w:rsidRPr="00B24A33" w:rsidRDefault="00D45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3B016" w:rsidR="002113B7" w:rsidRPr="00B24A33" w:rsidRDefault="00D45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4D744" w:rsidR="002113B7" w:rsidRPr="00B24A33" w:rsidRDefault="00D45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09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AC8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AA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AED51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BE68782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02C6FB2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33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98B30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D01CE2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12D486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D57D3A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A6D75F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810313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A7DA4" w:rsidR="002113B7" w:rsidRPr="00B24A33" w:rsidRDefault="00D45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FDAF1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0DE66963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46EE65B8" w14:textId="586FF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1E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B2DF0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2D5FD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2E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98FBD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2C6C9C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EA385C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BE0CA2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3C5156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2836EB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7E07F" w:rsidR="002113B7" w:rsidRPr="00B24A33" w:rsidRDefault="00D45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C0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F6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0F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7A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95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F8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C5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042645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39A686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AFC82E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0FE2DD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0BFD23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FB6ED0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B509D" w:rsidR="006E49F3" w:rsidRPr="00B24A33" w:rsidRDefault="00D45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CF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62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9F6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F0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FB2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71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08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067E3" w:rsidR="006E49F3" w:rsidRPr="00B24A33" w:rsidRDefault="00D45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4E7018" w:rsidR="006E49F3" w:rsidRPr="00B24A33" w:rsidRDefault="00D45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38901B" w:rsidR="006E49F3" w:rsidRPr="00B24A33" w:rsidRDefault="00D45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59A2EF" w:rsidR="006E49F3" w:rsidRPr="00B24A33" w:rsidRDefault="00D45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FC5EE1" w:rsidR="006E49F3" w:rsidRPr="00B24A33" w:rsidRDefault="00D45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267FC2" w:rsidR="006E49F3" w:rsidRPr="00B24A33" w:rsidRDefault="00D45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F4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E1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F2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D3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C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D0A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00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78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E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EF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2024-06-09T00:55:00.0000000Z</dcterms:modified>
</coreProperties>
</file>